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B492" w14:textId="536CC545" w:rsidR="00EB1661" w:rsidRDefault="00EB1661" w:rsidP="00EB1661">
      <w:pPr>
        <w:pStyle w:val="NoSpacing"/>
        <w:rPr>
          <w:b/>
        </w:rPr>
      </w:pPr>
      <w:r>
        <w:rPr>
          <w:b/>
        </w:rPr>
        <w:t>R</w:t>
      </w:r>
      <w:r w:rsidR="00C84B20">
        <w:rPr>
          <w:b/>
        </w:rPr>
        <w:t xml:space="preserve">egional </w:t>
      </w:r>
      <w:r>
        <w:rPr>
          <w:b/>
        </w:rPr>
        <w:t>T</w:t>
      </w:r>
      <w:r w:rsidR="00C84B20">
        <w:rPr>
          <w:b/>
        </w:rPr>
        <w:t xml:space="preserve">eaching </w:t>
      </w:r>
      <w:r>
        <w:rPr>
          <w:b/>
        </w:rPr>
        <w:t>A</w:t>
      </w:r>
      <w:r w:rsidR="00C84B20">
        <w:rPr>
          <w:b/>
        </w:rPr>
        <w:t>cademy</w:t>
      </w:r>
      <w:r>
        <w:rPr>
          <w:b/>
        </w:rPr>
        <w:t xml:space="preserve"> </w:t>
      </w:r>
      <w:r w:rsidRPr="008F4179">
        <w:rPr>
          <w:b/>
        </w:rPr>
        <w:t xml:space="preserve">Award for Educational </w:t>
      </w:r>
      <w:r>
        <w:rPr>
          <w:b/>
        </w:rPr>
        <w:t>Service</w:t>
      </w:r>
      <w:r w:rsidRPr="008F4179">
        <w:rPr>
          <w:b/>
        </w:rPr>
        <w:t xml:space="preserve"> </w:t>
      </w:r>
    </w:p>
    <w:p w14:paraId="252A9E02" w14:textId="7B0BB10C" w:rsidR="00EB1661" w:rsidRDefault="00EB1661" w:rsidP="00EB1661">
      <w:pPr>
        <w:pStyle w:val="NoSpacing"/>
      </w:pPr>
      <w:r>
        <w:t>This award recognizes individuals who have had a significant impact in veterinary and</w:t>
      </w:r>
      <w:r w:rsidR="00F16133">
        <w:t>/or</w:t>
      </w:r>
      <w:r>
        <w:t xml:space="preserve"> biomedical education by facilitating, supporting or instituting best educational practices and/or policies </w:t>
      </w:r>
      <w:r w:rsidRPr="00D83E36">
        <w:t>at the local, regional or national level.</w:t>
      </w:r>
    </w:p>
    <w:p w14:paraId="57AC4949" w14:textId="0ED8BA1E" w:rsidR="00EB1661" w:rsidRDefault="00EB1661" w:rsidP="00EB1661">
      <w:pPr>
        <w:pStyle w:val="NoSpacing"/>
      </w:pPr>
    </w:p>
    <w:p w14:paraId="19DE4C04" w14:textId="77777777" w:rsidR="00F833CE" w:rsidRPr="00817258" w:rsidRDefault="00F833CE" w:rsidP="00F833CE">
      <w:pPr>
        <w:pStyle w:val="NoSpacing"/>
        <w:rPr>
          <w:b/>
        </w:rPr>
      </w:pPr>
      <w:r>
        <w:rPr>
          <w:b/>
        </w:rPr>
        <w:t>Nomination Process</w:t>
      </w:r>
    </w:p>
    <w:p w14:paraId="0016FC44" w14:textId="77777777" w:rsidR="00F833CE" w:rsidRDefault="00F833CE" w:rsidP="00F833CE">
      <w:pPr>
        <w:pStyle w:val="NoSpacing"/>
      </w:pPr>
    </w:p>
    <w:p w14:paraId="0CD862C5" w14:textId="77777777" w:rsidR="00F833CE" w:rsidRPr="005A0693" w:rsidRDefault="00F833CE" w:rsidP="00F833CE">
      <w:pPr>
        <w:pStyle w:val="NoSpacing"/>
        <w:numPr>
          <w:ilvl w:val="0"/>
          <w:numId w:val="1"/>
        </w:numPr>
        <w:rPr>
          <w:b/>
          <w:bCs/>
        </w:rPr>
      </w:pPr>
      <w:r w:rsidRPr="005A0693">
        <w:rPr>
          <w:b/>
          <w:bCs/>
        </w:rPr>
        <w:t xml:space="preserve">Nomination Letter </w:t>
      </w:r>
    </w:p>
    <w:p w14:paraId="15A2764C" w14:textId="5D77EEAF" w:rsidR="00EB1661" w:rsidRDefault="00EB1661" w:rsidP="00EB1661">
      <w:pPr>
        <w:pStyle w:val="NoSpacing"/>
        <w:rPr>
          <w:i/>
        </w:rPr>
      </w:pPr>
      <w:r w:rsidRPr="008F4179">
        <w:rPr>
          <w:i/>
        </w:rPr>
        <w:t>Please</w:t>
      </w:r>
      <w:r>
        <w:rPr>
          <w:i/>
        </w:rPr>
        <w:t xml:space="preserve"> describe how the nominee has shaped educational practices </w:t>
      </w:r>
      <w:r w:rsidR="00B669C5">
        <w:rPr>
          <w:i/>
        </w:rPr>
        <w:t>and/</w:t>
      </w:r>
      <w:r>
        <w:rPr>
          <w:i/>
        </w:rPr>
        <w:t>or policies and the impact that this has had on the student educational experience.</w:t>
      </w:r>
    </w:p>
    <w:p w14:paraId="7D54E684" w14:textId="6556694A" w:rsidR="00EB1661" w:rsidRDefault="00EB1661" w:rsidP="00EB1661">
      <w:pPr>
        <w:pStyle w:val="NoSpacing"/>
        <w:rPr>
          <w:i/>
        </w:rPr>
      </w:pPr>
    </w:p>
    <w:p w14:paraId="6451E4E6" w14:textId="77777777" w:rsidR="00F129A8" w:rsidRPr="005A0693" w:rsidRDefault="00F129A8" w:rsidP="00F129A8">
      <w:pPr>
        <w:pStyle w:val="NoSpacing"/>
        <w:numPr>
          <w:ilvl w:val="0"/>
          <w:numId w:val="1"/>
        </w:numPr>
        <w:rPr>
          <w:b/>
          <w:bCs/>
        </w:rPr>
      </w:pPr>
      <w:r w:rsidRPr="005A0693">
        <w:rPr>
          <w:b/>
          <w:bCs/>
        </w:rPr>
        <w:t>Nominee Materials</w:t>
      </w:r>
    </w:p>
    <w:p w14:paraId="3D1C5AA7" w14:textId="225F9655" w:rsidR="00EB1661" w:rsidRDefault="00EB1661" w:rsidP="005541FD">
      <w:pPr>
        <w:pStyle w:val="NoSpacing"/>
        <w:rPr>
          <w:i/>
          <w:u w:val="single"/>
        </w:rPr>
      </w:pPr>
      <w:r w:rsidRPr="003A12ED">
        <w:rPr>
          <w:u w:val="single"/>
        </w:rPr>
        <w:t>Personal Statement</w:t>
      </w:r>
      <w:r w:rsidRPr="003A12ED">
        <w:rPr>
          <w:i/>
          <w:u w:val="single"/>
        </w:rPr>
        <w:t xml:space="preserve"> </w:t>
      </w:r>
    </w:p>
    <w:p w14:paraId="46A87EE6" w14:textId="208C739A" w:rsidR="00F129A8" w:rsidRPr="00F129A8" w:rsidRDefault="00EB1661" w:rsidP="00EB1661">
      <w:pPr>
        <w:pStyle w:val="NoSpacing"/>
        <w:rPr>
          <w:iCs/>
        </w:rPr>
      </w:pPr>
      <w:r w:rsidRPr="003A12ED">
        <w:rPr>
          <w:i/>
        </w:rPr>
        <w:t>Please describe the motivating factors behind your educational service and what you hope to or have accomplished through your advocacy.</w:t>
      </w:r>
    </w:p>
    <w:p w14:paraId="0382EEEE" w14:textId="11CDE313" w:rsidR="00437403" w:rsidRPr="000B4519" w:rsidRDefault="00EB1661" w:rsidP="005541FD">
      <w:pPr>
        <w:pStyle w:val="NoSpacing"/>
        <w:rPr>
          <w:iCs/>
          <w:u w:val="single"/>
        </w:rPr>
      </w:pPr>
      <w:r w:rsidRPr="000B4519">
        <w:rPr>
          <w:iCs/>
          <w:u w:val="single"/>
        </w:rPr>
        <w:t>Supporting documents</w:t>
      </w:r>
    </w:p>
    <w:p w14:paraId="250B6B98" w14:textId="473BA007" w:rsidR="00EB1661" w:rsidRPr="00F27BD3" w:rsidRDefault="0064525B" w:rsidP="00EB1661">
      <w:pPr>
        <w:pStyle w:val="NoSpacing"/>
        <w:rPr>
          <w:i/>
        </w:rPr>
      </w:pPr>
      <w:r>
        <w:rPr>
          <w:i/>
        </w:rPr>
        <w:t>T</w:t>
      </w:r>
      <w:r w:rsidR="00EB1661" w:rsidRPr="00F27BD3">
        <w:rPr>
          <w:i/>
        </w:rPr>
        <w:t>hese need not be extensive but could consist of example documents, manuscripts, evaluations, letters, links to course materials, etc</w:t>
      </w:r>
      <w:r w:rsidR="00EB1661">
        <w:rPr>
          <w:i/>
        </w:rPr>
        <w:t>.</w:t>
      </w:r>
    </w:p>
    <w:p w14:paraId="422B6070" w14:textId="77777777" w:rsidR="00EB1661" w:rsidRPr="003A12ED" w:rsidRDefault="00EB1661" w:rsidP="00EB1661">
      <w:pPr>
        <w:pStyle w:val="NoSpacing"/>
        <w:rPr>
          <w:i/>
        </w:rPr>
      </w:pPr>
    </w:p>
    <w:p w14:paraId="151F87B3" w14:textId="77777777" w:rsidR="00EB1661" w:rsidRDefault="00EB1661" w:rsidP="00EB1661">
      <w:pPr>
        <w:pStyle w:val="Header"/>
      </w:pPr>
    </w:p>
    <w:p w14:paraId="15D0E4D4" w14:textId="01C3BDB5" w:rsidR="00C14083" w:rsidRDefault="003A12ED" w:rsidP="00224956">
      <w:pPr>
        <w:pStyle w:val="NoSpacing"/>
        <w:rPr>
          <w:b/>
        </w:rPr>
      </w:pPr>
      <w:r w:rsidRPr="003A12ED">
        <w:rPr>
          <w:b/>
        </w:rPr>
        <w:t>Rubric</w:t>
      </w:r>
    </w:p>
    <w:p w14:paraId="4D5170D7" w14:textId="38969A3B" w:rsidR="003A12ED" w:rsidRDefault="003A12ED" w:rsidP="00224956">
      <w:pPr>
        <w:pStyle w:val="NoSpacing"/>
        <w:rPr>
          <w:b/>
        </w:rPr>
      </w:pPr>
    </w:p>
    <w:tbl>
      <w:tblPr>
        <w:tblW w:w="8523" w:type="dxa"/>
        <w:tblLook w:val="04A0" w:firstRow="1" w:lastRow="0" w:firstColumn="1" w:lastColumn="0" w:noHBand="0" w:noVBand="1"/>
      </w:tblPr>
      <w:tblGrid>
        <w:gridCol w:w="3783"/>
        <w:gridCol w:w="4740"/>
      </w:tblGrid>
      <w:tr w:rsidR="00A55217" w:rsidRPr="00A55217" w14:paraId="3A53786D" w14:textId="77777777" w:rsidTr="00A55217">
        <w:trPr>
          <w:trHeight w:val="600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2230" w14:textId="77777777" w:rsidR="00A55217" w:rsidRPr="00A55217" w:rsidRDefault="00A55217" w:rsidP="00A5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21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7FF4" w14:textId="76208BAB" w:rsidR="00A55217" w:rsidRPr="00A55217" w:rsidRDefault="00A55217" w:rsidP="00A5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217">
              <w:rPr>
                <w:rFonts w:ascii="Calibri" w:eastAsia="Times New Roman" w:hAnsi="Calibri" w:cs="Calibri"/>
                <w:color w:val="000000"/>
              </w:rPr>
              <w:t>1 = poor, 2 =</w:t>
            </w:r>
            <w:r w:rsidR="00EB166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5217">
              <w:rPr>
                <w:rFonts w:ascii="Calibri" w:eastAsia="Times New Roman" w:hAnsi="Calibri" w:cs="Calibri"/>
                <w:color w:val="000000"/>
              </w:rPr>
              <w:t>fair, 3 =</w:t>
            </w:r>
            <w:r w:rsidR="00EB166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5217">
              <w:rPr>
                <w:rFonts w:ascii="Calibri" w:eastAsia="Times New Roman" w:hAnsi="Calibri" w:cs="Calibri"/>
                <w:color w:val="000000"/>
              </w:rPr>
              <w:t>good, 4 =</w:t>
            </w:r>
            <w:r w:rsidR="00EB166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5217">
              <w:rPr>
                <w:rFonts w:ascii="Calibri" w:eastAsia="Times New Roman" w:hAnsi="Calibri" w:cs="Calibri"/>
                <w:color w:val="000000"/>
              </w:rPr>
              <w:t>very good, 5 =</w:t>
            </w:r>
            <w:r w:rsidR="00EB166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5217">
              <w:rPr>
                <w:rFonts w:ascii="Calibri" w:eastAsia="Times New Roman" w:hAnsi="Calibri" w:cs="Calibri"/>
                <w:color w:val="000000"/>
              </w:rPr>
              <w:t>excellent</w:t>
            </w:r>
          </w:p>
        </w:tc>
      </w:tr>
      <w:tr w:rsidR="00A55217" w:rsidRPr="00A55217" w14:paraId="01F40E07" w14:textId="77777777" w:rsidTr="00A55217">
        <w:trPr>
          <w:trHeight w:val="6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BDB3" w14:textId="77777777" w:rsidR="00A55217" w:rsidRPr="00A55217" w:rsidRDefault="00A55217" w:rsidP="00A5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217">
              <w:rPr>
                <w:rFonts w:ascii="Calibri" w:eastAsia="Times New Roman" w:hAnsi="Calibri" w:cs="Calibri"/>
                <w:color w:val="000000"/>
              </w:rPr>
              <w:t>Overall presentation of materials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D362C" w14:textId="77777777" w:rsidR="00A55217" w:rsidRPr="00A55217" w:rsidRDefault="00A55217" w:rsidP="00A5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21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55217" w:rsidRPr="00A55217" w14:paraId="2C0FF4DA" w14:textId="77777777" w:rsidTr="00A55217">
        <w:trPr>
          <w:trHeight w:val="6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E66E" w14:textId="77777777" w:rsidR="00A55217" w:rsidRPr="00A55217" w:rsidRDefault="00A55217" w:rsidP="00A5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217">
              <w:rPr>
                <w:rFonts w:ascii="Calibri" w:eastAsia="Times New Roman" w:hAnsi="Calibri" w:cs="Calibri"/>
                <w:color w:val="000000"/>
              </w:rPr>
              <w:t>Description of motivations for service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6D32C" w14:textId="77777777" w:rsidR="00A55217" w:rsidRPr="00A55217" w:rsidRDefault="00A55217" w:rsidP="00A5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21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55217" w:rsidRPr="00A55217" w14:paraId="2E1471A5" w14:textId="77777777" w:rsidTr="00A55217">
        <w:trPr>
          <w:trHeight w:val="6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0A6C" w14:textId="77777777" w:rsidR="00A55217" w:rsidRPr="00A55217" w:rsidRDefault="00A55217" w:rsidP="00A5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217">
              <w:rPr>
                <w:rFonts w:ascii="Calibri" w:eastAsia="Times New Roman" w:hAnsi="Calibri" w:cs="Calibri"/>
                <w:color w:val="000000"/>
              </w:rPr>
              <w:t>Promotion of validated learning principles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D4C6" w14:textId="77777777" w:rsidR="00A55217" w:rsidRPr="00A55217" w:rsidRDefault="00A55217" w:rsidP="00A5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21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55217" w:rsidRPr="00A55217" w14:paraId="6B97F328" w14:textId="77777777" w:rsidTr="00A55217">
        <w:trPr>
          <w:trHeight w:val="6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85E1" w14:textId="77777777" w:rsidR="00A55217" w:rsidRPr="00A55217" w:rsidRDefault="00A55217" w:rsidP="00A5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217">
              <w:rPr>
                <w:rFonts w:ascii="Calibri" w:eastAsia="Times New Roman" w:hAnsi="Calibri" w:cs="Calibri"/>
                <w:color w:val="000000"/>
              </w:rPr>
              <w:t>Impact on an individual learner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F8C2" w14:textId="77777777" w:rsidR="00A55217" w:rsidRPr="00A55217" w:rsidRDefault="00A55217" w:rsidP="00A5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21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55217" w:rsidRPr="00A55217" w14:paraId="1B06BA9F" w14:textId="77777777" w:rsidTr="00A55217">
        <w:trPr>
          <w:trHeight w:val="6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26B7" w14:textId="77777777" w:rsidR="00A55217" w:rsidRPr="00A55217" w:rsidRDefault="00A55217" w:rsidP="00A5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217">
              <w:rPr>
                <w:rFonts w:ascii="Calibri" w:eastAsia="Times New Roman" w:hAnsi="Calibri" w:cs="Calibri"/>
                <w:color w:val="000000"/>
              </w:rPr>
              <w:t>Impact on program/discipline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0496" w14:textId="77777777" w:rsidR="00A55217" w:rsidRPr="00A55217" w:rsidRDefault="00A55217" w:rsidP="00A5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21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55217" w:rsidRPr="00A55217" w14:paraId="6853384D" w14:textId="77777777" w:rsidTr="00A55217">
        <w:trPr>
          <w:trHeight w:val="6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2E37" w14:textId="77777777" w:rsidR="00A55217" w:rsidRPr="00A55217" w:rsidRDefault="00A55217" w:rsidP="00A5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217">
              <w:rPr>
                <w:rFonts w:ascii="Calibri" w:eastAsia="Times New Roman" w:hAnsi="Calibri" w:cs="Calibri"/>
                <w:color w:val="000000"/>
              </w:rPr>
              <w:t>Potential for adoption by others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E69F" w14:textId="77777777" w:rsidR="00A55217" w:rsidRPr="00A55217" w:rsidRDefault="00A55217" w:rsidP="00A5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21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55217" w:rsidRPr="00A55217" w14:paraId="2D2DECB0" w14:textId="77777777" w:rsidTr="00A55217">
        <w:trPr>
          <w:trHeight w:val="6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3DA4E" w14:textId="77777777" w:rsidR="00A55217" w:rsidRPr="00A55217" w:rsidRDefault="00A55217" w:rsidP="00A5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521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AD799" w14:textId="77777777" w:rsidR="00A55217" w:rsidRPr="00A55217" w:rsidRDefault="00A55217" w:rsidP="00A5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5217">
              <w:rPr>
                <w:rFonts w:ascii="Calibri" w:eastAsia="Times New Roman" w:hAnsi="Calibri" w:cs="Calibri"/>
                <w:b/>
                <w:bCs/>
                <w:color w:val="000000"/>
              </w:rPr>
              <w:t>/30</w:t>
            </w:r>
          </w:p>
        </w:tc>
      </w:tr>
    </w:tbl>
    <w:p w14:paraId="04A79437" w14:textId="77777777" w:rsidR="003A12ED" w:rsidRPr="003A12ED" w:rsidRDefault="003A12ED" w:rsidP="00224956">
      <w:pPr>
        <w:pStyle w:val="NoSpacing"/>
        <w:rPr>
          <w:b/>
        </w:rPr>
      </w:pPr>
    </w:p>
    <w:sectPr w:rsidR="003A12ED" w:rsidRPr="003A1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244F" w14:textId="77777777" w:rsidR="006613AA" w:rsidRDefault="006613AA" w:rsidP="00224956">
      <w:pPr>
        <w:spacing w:after="0" w:line="240" w:lineRule="auto"/>
      </w:pPr>
      <w:r>
        <w:separator/>
      </w:r>
    </w:p>
  </w:endnote>
  <w:endnote w:type="continuationSeparator" w:id="0">
    <w:p w14:paraId="4177B2C5" w14:textId="77777777" w:rsidR="006613AA" w:rsidRDefault="006613AA" w:rsidP="0022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5C6D" w14:textId="77777777" w:rsidR="006613AA" w:rsidRDefault="006613AA" w:rsidP="00224956">
      <w:pPr>
        <w:spacing w:after="0" w:line="240" w:lineRule="auto"/>
      </w:pPr>
      <w:r>
        <w:separator/>
      </w:r>
    </w:p>
  </w:footnote>
  <w:footnote w:type="continuationSeparator" w:id="0">
    <w:p w14:paraId="6F177B59" w14:textId="77777777" w:rsidR="006613AA" w:rsidRDefault="006613AA" w:rsidP="0022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A94"/>
    <w:multiLevelType w:val="hybridMultilevel"/>
    <w:tmpl w:val="04AEF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666795"/>
    <w:multiLevelType w:val="hybridMultilevel"/>
    <w:tmpl w:val="358A42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56"/>
    <w:rsid w:val="000B4519"/>
    <w:rsid w:val="00224956"/>
    <w:rsid w:val="003A12ED"/>
    <w:rsid w:val="00437403"/>
    <w:rsid w:val="00456271"/>
    <w:rsid w:val="005541FD"/>
    <w:rsid w:val="0064525B"/>
    <w:rsid w:val="006613AA"/>
    <w:rsid w:val="006872C9"/>
    <w:rsid w:val="00850922"/>
    <w:rsid w:val="00A55217"/>
    <w:rsid w:val="00B669C5"/>
    <w:rsid w:val="00BD376D"/>
    <w:rsid w:val="00C14083"/>
    <w:rsid w:val="00C84B20"/>
    <w:rsid w:val="00D70AF7"/>
    <w:rsid w:val="00EB1661"/>
    <w:rsid w:val="00F129A8"/>
    <w:rsid w:val="00F14B2D"/>
    <w:rsid w:val="00F16133"/>
    <w:rsid w:val="00F263C1"/>
    <w:rsid w:val="00F27BD3"/>
    <w:rsid w:val="00F8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EB5B6"/>
  <w15:chartTrackingRefBased/>
  <w15:docId w15:val="{21122474-926A-46FD-8E18-C67F8879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956"/>
  </w:style>
  <w:style w:type="paragraph" w:styleId="Footer">
    <w:name w:val="footer"/>
    <w:basedOn w:val="Normal"/>
    <w:link w:val="FooterChar"/>
    <w:uiPriority w:val="99"/>
    <w:unhideWhenUsed/>
    <w:rsid w:val="00224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956"/>
  </w:style>
  <w:style w:type="paragraph" w:styleId="NoSpacing">
    <w:name w:val="No Spacing"/>
    <w:uiPriority w:val="1"/>
    <w:qFormat/>
    <w:rsid w:val="00224956"/>
    <w:pPr>
      <w:spacing w:after="0" w:line="240" w:lineRule="auto"/>
    </w:pPr>
  </w:style>
  <w:style w:type="paragraph" w:styleId="Revision">
    <w:name w:val="Revision"/>
    <w:hidden/>
    <w:uiPriority w:val="99"/>
    <w:semiHidden/>
    <w:rsid w:val="00EB16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B0DD1C961EC46A791085544B126DD" ma:contentTypeVersion="4" ma:contentTypeDescription="Create a new document." ma:contentTypeScope="" ma:versionID="c6470db1dba519f73cba0bf006953e73">
  <xsd:schema xmlns:xsd="http://www.w3.org/2001/XMLSchema" xmlns:xs="http://www.w3.org/2001/XMLSchema" xmlns:p="http://schemas.microsoft.com/office/2006/metadata/properties" xmlns:ns2="9875a7e1-88b4-413a-b5e1-6c8c0e149b30" targetNamespace="http://schemas.microsoft.com/office/2006/metadata/properties" ma:root="true" ma:fieldsID="7b2f8c308d35afe627ea54b50b2253ee" ns2:_="">
    <xsd:import namespace="9875a7e1-88b4-413a-b5e1-6c8c0e149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5a7e1-88b4-413a-b5e1-6c8c0e149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99488-6DD9-471D-B409-B33497370864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875a7e1-88b4-413a-b5e1-6c8c0e149b3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705EB3-745E-42C8-BC64-17ED88486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44370-BDF6-4E3D-8716-276941877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5a7e1-88b4-413a-b5e1-6c8c0e149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CVMBS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Avery,Paul</dc:creator>
  <cp:keywords/>
  <dc:description/>
  <cp:lastModifiedBy>Matthew, Susan M.</cp:lastModifiedBy>
  <cp:revision>16</cp:revision>
  <dcterms:created xsi:type="dcterms:W3CDTF">2023-03-03T16:59:00Z</dcterms:created>
  <dcterms:modified xsi:type="dcterms:W3CDTF">2025-06-06T00:31:00Z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0x010100741B0DD1C961EC46A791085544B126DD</vt:lpwstr>
  </property>
</Properties>
</file>