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6486D" w:rsidR="004B431F" w:rsidP="43D9F210" w:rsidRDefault="0092650F" w14:paraId="51D8955D" w14:textId="253F943B">
      <w:pPr>
        <w:rPr>
          <w:rFonts w:ascii="Cambria" w:hAnsi="Cambria" w:asciiTheme="majorAscii" w:hAnsiTheme="majorAscii"/>
          <w:b w:val="1"/>
          <w:bCs w:val="1"/>
          <w:color w:val="17365D" w:themeColor="text2" w:themeShade="BF"/>
          <w:sz w:val="28"/>
          <w:szCs w:val="28"/>
          <w:u w:val="single"/>
        </w:rPr>
      </w:pPr>
      <w:r>
        <w:br w:type="page"/>
      </w:r>
      <w:r w:rsidRPr="43D9F210" w:rsidR="0092650F">
        <w:rPr>
          <w:rFonts w:ascii="Cambria" w:hAnsi="Cambria" w:asciiTheme="majorAscii" w:hAnsiTheme="majorAscii"/>
          <w:b w:val="1"/>
          <w:bCs w:val="1"/>
          <w:color w:val="17365D" w:themeColor="text2" w:themeTint="FF" w:themeShade="BF"/>
          <w:sz w:val="28"/>
          <w:szCs w:val="28"/>
          <w:u w:val="single"/>
        </w:rPr>
        <w:t>Highlighted Activities</w:t>
      </w:r>
    </w:p>
    <w:p w:rsidR="004B431F" w:rsidRDefault="004B431F" w14:paraId="4305BF50" w14:textId="77777777"/>
    <w:p w:rsidRPr="00EF0EF4" w:rsidR="004B431F" w:rsidRDefault="00917AB9" w14:paraId="0145A72E" w14:textId="18D315B8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Fourth Important Contribution to Education:  </w:t>
      </w:r>
      <w:r w:rsidR="000955F1">
        <w:rPr>
          <w:rFonts w:ascii="Cambria" w:hAnsi="Cambria"/>
          <w:b/>
          <w:bCs/>
          <w:sz w:val="24"/>
          <w:szCs w:val="24"/>
        </w:rPr>
        <w:t>Education Administration</w:t>
      </w:r>
    </w:p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Pr="00D055F6" w:rsidR="00BF35C5" w:rsidTr="43D9F210" w14:paraId="1EA2080A" w14:textId="77777777">
        <w:tc>
          <w:tcPr>
            <w:tcW w:w="9576" w:type="dxa"/>
            <w:gridSpan w:val="2"/>
            <w:shd w:val="clear" w:color="auto" w:fill="FABF8F" w:themeFill="accent6" w:themeFillTint="99"/>
            <w:tcMar/>
            <w:vAlign w:val="center"/>
          </w:tcPr>
          <w:p w:rsidRPr="00D055F6" w:rsidR="00BF35C5" w:rsidP="00B64995" w:rsidRDefault="00B64995" w14:paraId="1EA20809" w14:textId="3F3D6B1F">
            <w:pPr>
              <w:spacing w:before="4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6</w:t>
            </w:r>
            <w:r w:rsidRPr="00D055F6" w:rsidR="008E2DE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55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2B94">
              <w:rPr>
                <w:rFonts w:ascii="Arial" w:hAnsi="Arial" w:cs="Arial"/>
                <w:b/>
                <w:sz w:val="24"/>
                <w:szCs w:val="24"/>
              </w:rPr>
              <w:t>Educational Leadership</w:t>
            </w:r>
            <w:r w:rsidR="000365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F64">
              <w:rPr>
                <w:rFonts w:ascii="Arial" w:hAnsi="Arial" w:cs="Arial"/>
                <w:b/>
                <w:sz w:val="24"/>
                <w:szCs w:val="24"/>
              </w:rPr>
              <w:t>and Administration</w:t>
            </w:r>
          </w:p>
        </w:tc>
      </w:tr>
      <w:tr w:rsidRPr="00D055F6" w:rsidR="00D063F2" w:rsidTr="43D9F210" w14:paraId="1EA2080D" w14:textId="77777777">
        <w:tc>
          <w:tcPr>
            <w:tcW w:w="4788" w:type="dxa"/>
            <w:tcMar/>
            <w:vAlign w:val="center"/>
          </w:tcPr>
          <w:p w:rsidRPr="00D055F6" w:rsidR="00D063F2" w:rsidP="43D9F210" w:rsidRDefault="00D063F2" w14:paraId="1EA2080B" w14:textId="35DED45A">
            <w:pPr>
              <w:pStyle w:val="Normal"/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  <w:r w:rsidRPr="43D9F210" w:rsidR="00D063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Name</w:t>
            </w:r>
            <w:r w:rsidRPr="43D9F210" w:rsidR="00F07D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43D9F210" w:rsidR="00D063F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-2005428726"/>
                <w:text/>
                <w:showingPlcHdr/>
                <w:placeholder>
                  <w:docPart w:val="3563A7AC546C4B55AD7CB29D95E12E9A"/>
                </w:placeholder>
                <w:rPr>
                  <w:rFonts w:ascii="Cambria" w:hAnsi="Cambria" w:cs="Arial" w:asciiTheme="majorAscii" w:hAnsiTheme="majorAscii"/>
                  <w:sz w:val="24"/>
                  <w:szCs w:val="24"/>
                </w:rPr>
              </w:sdtPr>
              <w:sdtContent>
                <w:r w:rsidRPr="43D9F210" w:rsidR="38A8B9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 (Click to enter text)</w:t>
                </w:r>
              </w:sdtContent>
              <w:sdtEndPr>
                <w:rPr>
                  <w:rFonts w:ascii="Cambria" w:hAnsi="Cambria" w:cs="Arial" w:asciiTheme="majorAscii" w:hAnsiTheme="majorAscii"/>
                  <w:sz w:val="24"/>
                  <w:szCs w:val="24"/>
                </w:rPr>
              </w:sdtEndPr>
            </w:sdt>
          </w:p>
        </w:tc>
        <w:tc>
          <w:tcPr>
            <w:tcW w:w="4788" w:type="dxa"/>
            <w:tcMar/>
            <w:vAlign w:val="center"/>
          </w:tcPr>
          <w:p w:rsidRPr="00D055F6" w:rsidR="00D063F2" w:rsidP="43D9F210" w:rsidRDefault="00253D09" w14:paraId="1EA2080C" w14:textId="0B8165DF">
            <w:pPr>
              <w:pStyle w:val="Normal"/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  <w:r w:rsidRPr="43D9F210" w:rsidR="00253D0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Affiliation</w:t>
            </w:r>
            <w:r w:rsidRPr="43D9F210" w:rsidR="00F07D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43D9F210" w:rsidR="00D063F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-1483918849"/>
                <w:text/>
                <w:showingPlcHdr/>
                <w:placeholder>
                  <w:docPart w:val="560BE4CCFC2A4C828A79479B4D6BD47C"/>
                </w:placeholder>
                <w:rPr>
                  <w:rFonts w:ascii="Cambria" w:hAnsi="Cambria" w:cs="Arial" w:asciiTheme="majorAscii" w:hAnsiTheme="majorAscii"/>
                  <w:sz w:val="24"/>
                  <w:szCs w:val="24"/>
                </w:rPr>
              </w:sdtPr>
              <w:sdtContent>
                <w:r w:rsidRPr="43D9F210" w:rsidR="380ADDCF">
                  <w:rPr>
                    <w:rStyle w:val="PlaceholderText"/>
                  </w:rPr>
                  <w:t>College &amp; D</w:t>
                </w:r>
                <w:r w:rsidRPr="43D9F210" w:rsidR="380ADDC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epartment</w:t>
                </w:r>
              </w:sdtContent>
              <w:sdtEndPr>
                <w:rPr>
                  <w:rFonts w:ascii="Cambria" w:hAnsi="Cambria" w:cs="Arial" w:asciiTheme="majorAscii" w:hAnsiTheme="majorAscii"/>
                  <w:sz w:val="24"/>
                  <w:szCs w:val="24"/>
                </w:rPr>
              </w:sdtEndPr>
            </w:sdt>
          </w:p>
        </w:tc>
      </w:tr>
      <w:tr w:rsidRPr="00D055F6" w:rsidR="00BF35C5" w:rsidTr="43D9F210" w14:paraId="1EA2080F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BF35C5" w:rsidP="00253D09" w:rsidRDefault="00D063F2" w14:paraId="1EA2080E" w14:textId="1D5DB4B6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253D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7A41">
              <w:rPr>
                <w:rFonts w:ascii="Arial" w:hAnsi="Arial" w:cs="Arial"/>
                <w:b/>
                <w:sz w:val="20"/>
                <w:szCs w:val="20"/>
              </w:rPr>
              <w:t>educational leadership role(s)</w:t>
            </w:r>
            <w:r w:rsidR="00253D09">
              <w:rPr>
                <w:rFonts w:ascii="Arial" w:hAnsi="Arial" w:cs="Arial"/>
                <w:b/>
                <w:sz w:val="20"/>
                <w:szCs w:val="20"/>
              </w:rPr>
              <w:t xml:space="preserve"> you have chosen to highlight</w:t>
            </w:r>
            <w:r w:rsidRPr="00D055F6" w:rsidR="00F07D1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D055F6" w:rsidR="00F06254" w:rsidTr="43D9F210" w14:paraId="1EA20811" w14:textId="77777777">
        <w:tc>
          <w:tcPr>
            <w:tcW w:w="9576" w:type="dxa"/>
            <w:gridSpan w:val="2"/>
            <w:shd w:val="clear" w:color="auto" w:fill="auto"/>
            <w:tcMar/>
            <w:vAlign w:val="center"/>
          </w:tcPr>
          <w:p w:rsidRPr="00046F98" w:rsidR="00F06254" w:rsidP="43D9F210" w:rsidRDefault="00A451D3" w14:paraId="1EA20810" w14:noSpellErr="1" w14:textId="63066AC4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BF35C5" w:rsidTr="43D9F210" w14:paraId="1EA20813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BF35C5" w:rsidP="00D055F6" w:rsidRDefault="00D063F2" w14:paraId="1EA20812" w14:textId="77777777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contribute.</w:t>
            </w:r>
          </w:p>
        </w:tc>
      </w:tr>
      <w:tr w:rsidRPr="00D055F6" w:rsidR="00BF35C5" w:rsidTr="43D9F210" w14:paraId="1EA20815" w14:textId="77777777">
        <w:tc>
          <w:tcPr>
            <w:tcW w:w="9576" w:type="dxa"/>
            <w:gridSpan w:val="2"/>
            <w:tcMar/>
            <w:vAlign w:val="center"/>
          </w:tcPr>
          <w:p w:rsidRPr="006B4292" w:rsidR="00BF35C5" w:rsidP="43D9F210" w:rsidRDefault="006B4292" w14:paraId="1EA20814" w14:noSpellErr="1" w14:textId="462A4B05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7104C1" w:rsidTr="43D9F210" w14:paraId="1EA20817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7104C1" w:rsidP="00F67A41" w:rsidRDefault="00F67A41" w14:paraId="1EA20816" w14:textId="77777777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Groups served</w:t>
            </w:r>
            <w:r w:rsidRPr="00D055F6" w:rsidR="007104C1">
              <w:rPr>
                <w:rFonts w:ascii="Arial" w:hAnsi="Arial" w:cs="Arial"/>
                <w:b/>
                <w:sz w:val="20"/>
                <w:szCs w:val="20"/>
              </w:rPr>
              <w:t xml:space="preserve"> and amount of contact: </w:t>
            </w:r>
            <w:r w:rsidRPr="00D055F6" w:rsidR="007104C1">
              <w:rPr>
                <w:rFonts w:ascii="Arial" w:hAnsi="Arial" w:cs="Arial"/>
                <w:sz w:val="20"/>
                <w:szCs w:val="20"/>
              </w:rPr>
              <w:t xml:space="preserve">Describe types, </w:t>
            </w:r>
            <w:proofErr w:type="gramStart"/>
            <w:r w:rsidRPr="00D055F6" w:rsidR="007104C1">
              <w:rPr>
                <w:rFonts w:ascii="Arial" w:hAnsi="Arial" w:cs="Arial"/>
                <w:sz w:val="20"/>
                <w:szCs w:val="20"/>
              </w:rPr>
              <w:t>levels</w:t>
            </w:r>
            <w:proofErr w:type="gramEnd"/>
            <w:r w:rsidRPr="00D055F6" w:rsidR="007104C1">
              <w:rPr>
                <w:rFonts w:ascii="Arial" w:hAnsi="Arial" w:cs="Arial"/>
                <w:sz w:val="20"/>
                <w:szCs w:val="20"/>
              </w:rPr>
              <w:t xml:space="preserve"> and numbers of </w:t>
            </w:r>
            <w:r>
              <w:rPr>
                <w:rFonts w:ascii="Arial" w:hAnsi="Arial" w:cs="Arial"/>
                <w:sz w:val="20"/>
                <w:szCs w:val="20"/>
              </w:rPr>
              <w:t>stakeholders (faculty, students, residents)</w:t>
            </w:r>
            <w:r w:rsidRPr="00D055F6" w:rsidR="007104C1">
              <w:rPr>
                <w:rFonts w:ascii="Arial" w:hAnsi="Arial" w:cs="Arial"/>
                <w:sz w:val="20"/>
                <w:szCs w:val="20"/>
              </w:rPr>
              <w:t>; amount of contact you have with them.</w:t>
            </w:r>
          </w:p>
        </w:tc>
      </w:tr>
      <w:tr w:rsidRPr="00D055F6" w:rsidR="007104C1" w:rsidTr="43D9F210" w14:paraId="1EA20819" w14:textId="77777777">
        <w:tc>
          <w:tcPr>
            <w:tcW w:w="9576" w:type="dxa"/>
            <w:gridSpan w:val="2"/>
            <w:tcMar/>
            <w:vAlign w:val="center"/>
          </w:tcPr>
          <w:p w:rsidRPr="00C47DB5" w:rsidR="007104C1" w:rsidP="43D9F210" w:rsidRDefault="00452404" w14:paraId="1EA20818" w14:noSpellErr="1" w14:textId="13BC8DB1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215042" w:rsidTr="43D9F210" w14:paraId="1EA2081B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215042" w:rsidP="00215042" w:rsidRDefault="00215042" w14:paraId="1EA2081A" w14:textId="29D54C8A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Vision and goals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 vision, goals an</w:t>
            </w:r>
            <w:r w:rsidRPr="00F67A41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>
              <w:rPr>
                <w:rFonts w:ascii="Arial" w:hAnsi="Arial" w:cs="Arial"/>
                <w:sz w:val="20"/>
                <w:szCs w:val="20"/>
              </w:rPr>
              <w:t>or congruence with nationa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l, </w:t>
            </w:r>
            <w:r>
              <w:rPr>
                <w:rFonts w:ascii="Arial" w:hAnsi="Arial" w:cs="Arial"/>
                <w:sz w:val="20"/>
                <w:szCs w:val="20"/>
              </w:rPr>
              <w:t>institutiona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l, </w:t>
            </w:r>
            <w:r>
              <w:rPr>
                <w:rFonts w:ascii="Arial" w:hAnsi="Arial" w:cs="Arial"/>
                <w:sz w:val="20"/>
                <w:szCs w:val="20"/>
              </w:rPr>
              <w:t>curriculu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m, and/or </w:t>
            </w:r>
            <w:r>
              <w:rPr>
                <w:rFonts w:ascii="Arial" w:hAnsi="Arial" w:cs="Arial"/>
                <w:sz w:val="20"/>
                <w:szCs w:val="20"/>
              </w:rPr>
              <w:t>program goals</w:t>
            </w:r>
            <w:r w:rsidRPr="00D055F6">
              <w:rPr>
                <w:rFonts w:ascii="Arial" w:hAnsi="Arial" w:cs="Arial"/>
                <w:sz w:val="20"/>
                <w:szCs w:val="20"/>
              </w:rPr>
              <w:t>. If these are extensive, provide just a few illustrative examples.</w:t>
            </w:r>
          </w:p>
        </w:tc>
      </w:tr>
      <w:tr w:rsidRPr="00D055F6" w:rsidR="00215042" w:rsidTr="43D9F210" w14:paraId="1EA2081D" w14:textId="77777777">
        <w:tc>
          <w:tcPr>
            <w:tcW w:w="9576" w:type="dxa"/>
            <w:gridSpan w:val="2"/>
            <w:tcMar/>
            <w:vAlign w:val="center"/>
          </w:tcPr>
          <w:p w:rsidRPr="003359D6" w:rsidR="00215042" w:rsidP="43D9F210" w:rsidRDefault="00E61DCE" w14:paraId="1EA2081C" w14:noSpellErr="1" w14:textId="5052A055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215042" w:rsidTr="43D9F210" w14:paraId="1EA2081F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215042" w:rsidP="00215042" w:rsidRDefault="00215042" w14:paraId="1EA2081E" w14:textId="5301E12A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>methods used to achieve goals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sz w:val="20"/>
                <w:szCs w:val="20"/>
              </w:rPr>
              <w:t>these align with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institutional priorities and resources, and innovative solutions.</w:t>
            </w:r>
          </w:p>
        </w:tc>
      </w:tr>
      <w:tr w:rsidRPr="00D055F6" w:rsidR="00215042" w:rsidTr="43D9F210" w14:paraId="1EA20821" w14:textId="77777777">
        <w:tc>
          <w:tcPr>
            <w:tcW w:w="9576" w:type="dxa"/>
            <w:gridSpan w:val="2"/>
            <w:tcMar/>
            <w:vAlign w:val="center"/>
          </w:tcPr>
          <w:p w:rsidRPr="003926D2" w:rsidR="00215042" w:rsidP="43D9F210" w:rsidRDefault="005937AB" w14:paraId="1EA20820" w14:textId="3549C231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  <w:r w:rsidRPr="43D9F210" w:rsidR="00E07A96">
              <w:rPr>
                <w:rFonts w:ascii="Cambria" w:hAnsi="Cambria" w:cs="Arial" w:asciiTheme="majorAscii" w:hAnsiTheme="majorAscii"/>
                <w:sz w:val="24"/>
                <w:szCs w:val="24"/>
              </w:rPr>
              <w:t xml:space="preserve"> </w:t>
            </w:r>
          </w:p>
        </w:tc>
      </w:tr>
      <w:tr w:rsidRPr="00D055F6" w:rsidR="00215042" w:rsidTr="43D9F210" w14:paraId="1EA20823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215042" w:rsidP="00215042" w:rsidRDefault="00215042" w14:paraId="1EA20822" w14:textId="6CF762F5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Builds on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>/evidence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055F6">
              <w:rPr>
                <w:rFonts w:ascii="Arial" w:hAnsi="Arial" w:cs="Arial"/>
                <w:sz w:val="20"/>
                <w:szCs w:val="20"/>
              </w:rPr>
              <w:t>Describe your preparation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including the use of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evidence where available, and </w:t>
            </w:r>
            <w:r w:rsidRPr="00D055F6">
              <w:rPr>
                <w:rFonts w:ascii="Arial" w:hAnsi="Arial" w:cs="Arial"/>
                <w:sz w:val="20"/>
                <w:szCs w:val="20"/>
              </w:rPr>
              <w:t>your professional 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D055F6" w:rsidR="00215042" w:rsidTr="43D9F210" w14:paraId="1EA20825" w14:textId="77777777">
        <w:tc>
          <w:tcPr>
            <w:tcW w:w="9576" w:type="dxa"/>
            <w:gridSpan w:val="2"/>
            <w:tcMar/>
            <w:vAlign w:val="center"/>
          </w:tcPr>
          <w:p w:rsidRPr="007933F4" w:rsidR="00215042" w:rsidP="43D9F210" w:rsidRDefault="002E7581" w14:paraId="1EA20824" w14:textId="5D033042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7104C1" w:rsidTr="43D9F210" w14:paraId="1EA20827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7104C1" w:rsidP="00B64995" w:rsidRDefault="007104C1" w14:paraId="1EA20826" w14:textId="38594F52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95" w:rsidR="00B64995">
              <w:rPr>
                <w:rFonts w:ascii="Arial" w:hAnsi="Arial" w:cs="Arial"/>
                <w:sz w:val="20"/>
                <w:szCs w:val="20"/>
              </w:rPr>
              <w:t xml:space="preserve">What changed or improved </w:t>
            </w:r>
            <w:proofErr w:type="gramStart"/>
            <w:r w:rsidRPr="00B64995" w:rsidR="00B64995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Pr="00B64995" w:rsidR="00B64995">
              <w:rPr>
                <w:rFonts w:ascii="Arial" w:hAnsi="Arial" w:cs="Arial"/>
                <w:sz w:val="20"/>
                <w:szCs w:val="20"/>
              </w:rPr>
              <w:t xml:space="preserve"> this work?  </w:t>
            </w:r>
            <w:r w:rsidRPr="00B64995">
              <w:rPr>
                <w:rFonts w:ascii="Arial" w:hAnsi="Arial" w:cs="Arial"/>
                <w:sz w:val="20"/>
                <w:szCs w:val="20"/>
              </w:rPr>
              <w:t>Describe evidence of</w:t>
            </w:r>
            <w:r w:rsidRPr="00B64995" w:rsidR="00F67A41">
              <w:rPr>
                <w:rFonts w:ascii="Arial" w:hAnsi="Arial" w:cs="Arial"/>
                <w:sz w:val="20"/>
                <w:szCs w:val="20"/>
              </w:rPr>
              <w:t xml:space="preserve"> stakeholder satisfaction, learning or other outcomes, impact on educational programs, </w:t>
            </w:r>
            <w:r w:rsidRPr="00B64995" w:rsidR="003F7F73">
              <w:rPr>
                <w:rFonts w:ascii="Arial" w:hAnsi="Arial" w:cs="Arial"/>
                <w:sz w:val="20"/>
                <w:szCs w:val="20"/>
              </w:rPr>
              <w:t xml:space="preserve">and recognition//honors </w:t>
            </w:r>
            <w:r w:rsidRPr="00B64995" w:rsidR="00F67A41">
              <w:rPr>
                <w:rFonts w:ascii="Arial" w:hAnsi="Arial" w:cs="Arial"/>
                <w:sz w:val="20"/>
                <w:szCs w:val="20"/>
              </w:rPr>
              <w:t>for leadership</w:t>
            </w:r>
            <w:r w:rsidRPr="00B64995" w:rsidR="00A00E52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Pr="00B64995" w:rsidR="00B64995">
              <w:rPr>
                <w:rFonts w:ascii="Arial" w:hAnsi="Arial" w:cs="Arial"/>
                <w:sz w:val="20"/>
                <w:szCs w:val="20"/>
              </w:rPr>
              <w:t>your institution</w:t>
            </w:r>
            <w:r w:rsidRPr="00B64995" w:rsidR="001664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D055F6" w:rsidR="007104C1" w:rsidTr="43D9F210" w14:paraId="1EA20829" w14:textId="77777777">
        <w:tc>
          <w:tcPr>
            <w:tcW w:w="9576" w:type="dxa"/>
            <w:gridSpan w:val="2"/>
            <w:tcMar/>
            <w:vAlign w:val="center"/>
          </w:tcPr>
          <w:p w:rsidRPr="00212A5D" w:rsidR="007104C1" w:rsidP="43D9F210" w:rsidRDefault="00862CC6" w14:paraId="1EA20828" w14:noSpellErr="1" w14:textId="411C7B04">
            <w:pPr>
              <w:spacing w:before="40" w:after="20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</w:p>
        </w:tc>
      </w:tr>
      <w:tr w:rsidRPr="00D055F6" w:rsidR="00B64995" w:rsidTr="43D9F210" w14:paraId="1EA2082B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B64995" w:rsidP="00B64995" w:rsidRDefault="00B64995" w14:paraId="1EA2082A" w14:textId="1108E28E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</w:p>
        </w:tc>
      </w:tr>
      <w:tr w:rsidRPr="00D055F6" w:rsidR="00B64995" w:rsidTr="43D9F210" w14:paraId="1EA2082D" w14:textId="77777777">
        <w:tc>
          <w:tcPr>
            <w:tcW w:w="9576" w:type="dxa"/>
            <w:gridSpan w:val="2"/>
            <w:tcMar/>
            <w:vAlign w:val="center"/>
          </w:tcPr>
          <w:p w:rsidRPr="00212A5D" w:rsidR="00B64995" w:rsidP="00B64995" w:rsidRDefault="006F4382" w14:paraId="1EA2082C" w14:noSpellErr="1" w14:textId="17DB0AF1">
            <w:pPr>
              <w:spacing w:before="40" w:after="2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Pr="00D055F6" w:rsidR="00B64995" w:rsidTr="43D9F210" w14:paraId="1EA2082F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D055F6" w:rsidR="00B64995" w:rsidP="00B64995" w:rsidRDefault="00B64995" w14:paraId="1EA2082E" w14:textId="056E8308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escribe how your </w:t>
            </w:r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have been recognized by others externally through peer review, dissemination</w:t>
            </w:r>
            <w:r w:rsidR="00253D09">
              <w:rPr>
                <w:rFonts w:ascii="Arial" w:hAnsi="Arial" w:cs="Arial"/>
                <w:sz w:val="20"/>
                <w:szCs w:val="20"/>
              </w:rPr>
              <w:t xml:space="preserve"> (e.g publication or presentation)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, use by others, or </w:t>
            </w:r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awards nationally.</w:t>
            </w:r>
          </w:p>
        </w:tc>
      </w:tr>
      <w:tr w:rsidRPr="00D055F6" w:rsidR="00B64995" w:rsidTr="43D9F210" w14:paraId="1EA20831" w14:textId="77777777">
        <w:tc>
          <w:tcPr>
            <w:tcW w:w="9576" w:type="dxa"/>
            <w:gridSpan w:val="2"/>
            <w:tcMar/>
            <w:vAlign w:val="center"/>
          </w:tcPr>
          <w:p w:rsidRPr="00D055F6" w:rsidR="00B64995" w:rsidP="00B64995" w:rsidRDefault="00B64995" w14:paraId="1EA20830" w14:textId="2FF4943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A09" w:rsidP="00D055F6" w:rsidRDefault="00DC3A09" w14:paraId="1EA20832" w14:textId="77777777">
      <w:pPr>
        <w:spacing w:before="40" w:after="20"/>
        <w:rPr>
          <w:rFonts w:ascii="Arial" w:hAnsi="Arial" w:cs="Arial"/>
          <w:sz w:val="20"/>
          <w:szCs w:val="20"/>
        </w:rPr>
      </w:pPr>
    </w:p>
    <w:p w:rsidR="00B64995" w:rsidP="00D055F6" w:rsidRDefault="00B64995" w14:paraId="72B63BE7" w14:textId="77777777">
      <w:pPr>
        <w:spacing w:before="40" w:after="20"/>
        <w:rPr>
          <w:rFonts w:ascii="Arial" w:hAnsi="Arial" w:cs="Arial"/>
          <w:sz w:val="20"/>
          <w:szCs w:val="20"/>
        </w:rPr>
      </w:pPr>
    </w:p>
    <w:p w:rsidR="007A6518" w:rsidP="00D055F6" w:rsidRDefault="007A6518" w14:paraId="7382EA82" w14:textId="77777777">
      <w:pPr>
        <w:spacing w:before="40" w:after="20"/>
        <w:rPr>
          <w:rFonts w:ascii="Arial" w:hAnsi="Arial" w:cs="Arial"/>
          <w:sz w:val="20"/>
          <w:szCs w:val="20"/>
        </w:rPr>
      </w:pPr>
    </w:p>
    <w:p w:rsidR="007A6518" w:rsidP="00D055F6" w:rsidRDefault="007A6518" w14:paraId="6DE046F8" w14:textId="77777777">
      <w:pPr>
        <w:spacing w:before="40" w:after="20"/>
        <w:rPr>
          <w:rFonts w:ascii="Arial" w:hAnsi="Arial" w:cs="Arial"/>
          <w:sz w:val="20"/>
          <w:szCs w:val="20"/>
        </w:rPr>
      </w:pPr>
    </w:p>
    <w:p w:rsidR="007A6518" w:rsidP="00D055F6" w:rsidRDefault="007A6518" w14:paraId="30FEA9EF" w14:textId="34C9FD62">
      <w:pPr>
        <w:spacing w:before="4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-1750272159"/>
        <w:lock w:val="sdtContentLocked"/>
        <w:placeholder>
          <w:docPart w:val="DefaultPlaceholder_1082065158"/>
        </w:placeholder>
      </w:sdtPr>
      <w:sdtContent>
        <w:p w:rsidR="007A6518" w:rsidP="007A6518" w:rsidRDefault="009E0932" w14:paraId="6D1621DD" w14:textId="1D21342F">
          <w:pPr>
            <w:spacing w:before="40" w:after="20"/>
          </w:pPr>
          <w:r>
            <w:rPr>
              <w:noProof/>
            </w:rPr>
            <w:drawing>
              <wp:inline distT="0" distB="0" distL="0" distR="0" wp14:anchorId="618B2C67" wp14:editId="35AF3216">
                <wp:extent cx="847725" cy="295275"/>
                <wp:effectExtent l="0" t="0" r="9525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6518" w:rsidP="007A6518" w:rsidRDefault="007A6518" w14:paraId="440A5DFC" w14:textId="59716298">
          <w:pPr>
            <w:spacing w:before="4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w:history="1" r:id="rId1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  <w:sdtEndPr>
        <w:rPr>
          <w:rFonts w:ascii="Arial" w:hAnsi="Arial" w:cs="Arial"/>
          <w:sz w:val="20"/>
          <w:szCs w:val="20"/>
        </w:rPr>
      </w:sdtEndPr>
    </w:sdt>
    <w:p w:rsidRPr="00D055F6" w:rsidR="007A6518" w:rsidP="00D055F6" w:rsidRDefault="007A6518" w14:paraId="76BDE871" w14:textId="77777777">
      <w:pPr>
        <w:spacing w:before="40" w:after="20"/>
        <w:rPr>
          <w:rFonts w:ascii="Arial" w:hAnsi="Arial" w:cs="Arial"/>
          <w:sz w:val="20"/>
          <w:szCs w:val="20"/>
        </w:rPr>
      </w:pPr>
    </w:p>
    <w:sectPr w:rsidRPr="00D055F6" w:rsidR="007A6518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E3A" w:rsidP="00C82C34" w:rsidRDefault="00031E3A" w14:paraId="5923ED9C" w14:textId="77777777">
      <w:r>
        <w:separator/>
      </w:r>
    </w:p>
  </w:endnote>
  <w:endnote w:type="continuationSeparator" w:id="0">
    <w:p w:rsidR="00031E3A" w:rsidP="00C82C34" w:rsidRDefault="00031E3A" w14:paraId="2D6722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82C34" w:rsidR="00C82C34" w:rsidP="00C82C34" w:rsidRDefault="00C82C34" w14:paraId="4478BF42" w14:textId="620924D9">
    <w:pPr>
      <w:pStyle w:val="Footer"/>
      <w:jc w:val="right"/>
      <w:rPr>
        <w:sz w:val="16"/>
      </w:rPr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E3A" w:rsidP="00C82C34" w:rsidRDefault="00031E3A" w14:paraId="517F72EB" w14:textId="77777777">
      <w:r>
        <w:separator/>
      </w:r>
    </w:p>
  </w:footnote>
  <w:footnote w:type="continuationSeparator" w:id="0">
    <w:p w:rsidR="00031E3A" w:rsidP="00C82C34" w:rsidRDefault="00031E3A" w14:paraId="41BB87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C34" w:rsidP="00C82C34" w:rsidRDefault="00C82C34" w14:paraId="02B4B740" w14:textId="71A5AD45">
    <w:pPr>
      <w:pStyle w:val="Header"/>
      <w:jc w:val="right"/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</w:t>
    </w:r>
    <w:proofErr w:type="gramStart"/>
    <w:r>
      <w:rPr>
        <w:i/>
        <w:sz w:val="16"/>
      </w:rPr>
      <w:t>April,</w:t>
    </w:r>
    <w:proofErr w:type="gramEnd"/>
    <w:r>
      <w:rPr>
        <w:i/>
        <w:sz w:val="16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09655">
    <w:abstractNumId w:val="1"/>
  </w:num>
  <w:num w:numId="2" w16cid:durableId="15607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6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73"/>
    <w:rsid w:val="00015F62"/>
    <w:rsid w:val="00031E3A"/>
    <w:rsid w:val="00033F97"/>
    <w:rsid w:val="000365F1"/>
    <w:rsid w:val="00040E24"/>
    <w:rsid w:val="00046F98"/>
    <w:rsid w:val="0006574B"/>
    <w:rsid w:val="00073C94"/>
    <w:rsid w:val="00080F58"/>
    <w:rsid w:val="000955F1"/>
    <w:rsid w:val="000B761E"/>
    <w:rsid w:val="000C3DBF"/>
    <w:rsid w:val="000D001E"/>
    <w:rsid w:val="000D082E"/>
    <w:rsid w:val="000F3143"/>
    <w:rsid w:val="000F4910"/>
    <w:rsid w:val="00105889"/>
    <w:rsid w:val="001069FA"/>
    <w:rsid w:val="00110260"/>
    <w:rsid w:val="00137222"/>
    <w:rsid w:val="001513AF"/>
    <w:rsid w:val="00152AB7"/>
    <w:rsid w:val="00153A26"/>
    <w:rsid w:val="00166488"/>
    <w:rsid w:val="00173FE7"/>
    <w:rsid w:val="00181674"/>
    <w:rsid w:val="00196BBC"/>
    <w:rsid w:val="001A5773"/>
    <w:rsid w:val="001D55D0"/>
    <w:rsid w:val="001F1258"/>
    <w:rsid w:val="00210918"/>
    <w:rsid w:val="00212605"/>
    <w:rsid w:val="00212A5D"/>
    <w:rsid w:val="00213749"/>
    <w:rsid w:val="00215042"/>
    <w:rsid w:val="00253D09"/>
    <w:rsid w:val="0027521F"/>
    <w:rsid w:val="00287F36"/>
    <w:rsid w:val="002923F7"/>
    <w:rsid w:val="002C6F7A"/>
    <w:rsid w:val="002D61B7"/>
    <w:rsid w:val="002E173F"/>
    <w:rsid w:val="002E5A0B"/>
    <w:rsid w:val="002E7581"/>
    <w:rsid w:val="002F37BF"/>
    <w:rsid w:val="003359D6"/>
    <w:rsid w:val="00344CB4"/>
    <w:rsid w:val="00363663"/>
    <w:rsid w:val="0037433B"/>
    <w:rsid w:val="003926D2"/>
    <w:rsid w:val="003A2585"/>
    <w:rsid w:val="003C57BD"/>
    <w:rsid w:val="003D5C50"/>
    <w:rsid w:val="003F749C"/>
    <w:rsid w:val="003F7F73"/>
    <w:rsid w:val="004112E8"/>
    <w:rsid w:val="00413B27"/>
    <w:rsid w:val="004325BA"/>
    <w:rsid w:val="00452404"/>
    <w:rsid w:val="004623BE"/>
    <w:rsid w:val="00471E7F"/>
    <w:rsid w:val="004770F9"/>
    <w:rsid w:val="004776CC"/>
    <w:rsid w:val="004776FC"/>
    <w:rsid w:val="00490A5A"/>
    <w:rsid w:val="004B431F"/>
    <w:rsid w:val="004C783F"/>
    <w:rsid w:val="004D4703"/>
    <w:rsid w:val="004D57BC"/>
    <w:rsid w:val="004F14A9"/>
    <w:rsid w:val="004F5B04"/>
    <w:rsid w:val="005055AA"/>
    <w:rsid w:val="00516C8D"/>
    <w:rsid w:val="005601D3"/>
    <w:rsid w:val="00581D49"/>
    <w:rsid w:val="005937AB"/>
    <w:rsid w:val="00596A68"/>
    <w:rsid w:val="005A2801"/>
    <w:rsid w:val="005D3BAA"/>
    <w:rsid w:val="00602E63"/>
    <w:rsid w:val="006036B4"/>
    <w:rsid w:val="00605374"/>
    <w:rsid w:val="00612B94"/>
    <w:rsid w:val="00620A32"/>
    <w:rsid w:val="006966A9"/>
    <w:rsid w:val="006A2AD9"/>
    <w:rsid w:val="006B1B27"/>
    <w:rsid w:val="006B4292"/>
    <w:rsid w:val="006C1DC9"/>
    <w:rsid w:val="006C3558"/>
    <w:rsid w:val="006D6360"/>
    <w:rsid w:val="006F4382"/>
    <w:rsid w:val="007104C1"/>
    <w:rsid w:val="0071477C"/>
    <w:rsid w:val="00726F41"/>
    <w:rsid w:val="00736EA7"/>
    <w:rsid w:val="00753564"/>
    <w:rsid w:val="007933F4"/>
    <w:rsid w:val="007A311E"/>
    <w:rsid w:val="007A6518"/>
    <w:rsid w:val="007C2D12"/>
    <w:rsid w:val="007C2EFE"/>
    <w:rsid w:val="00803689"/>
    <w:rsid w:val="00805E42"/>
    <w:rsid w:val="00844FB0"/>
    <w:rsid w:val="008603B9"/>
    <w:rsid w:val="00862CC6"/>
    <w:rsid w:val="0087003A"/>
    <w:rsid w:val="00873FA0"/>
    <w:rsid w:val="00874496"/>
    <w:rsid w:val="008D74B6"/>
    <w:rsid w:val="008E2DE5"/>
    <w:rsid w:val="008E5863"/>
    <w:rsid w:val="00907330"/>
    <w:rsid w:val="00910836"/>
    <w:rsid w:val="00917AB9"/>
    <w:rsid w:val="0092650F"/>
    <w:rsid w:val="00936BF7"/>
    <w:rsid w:val="0097294D"/>
    <w:rsid w:val="009A71BF"/>
    <w:rsid w:val="009C01A6"/>
    <w:rsid w:val="009C44A7"/>
    <w:rsid w:val="009C5C37"/>
    <w:rsid w:val="009D39E2"/>
    <w:rsid w:val="009E0932"/>
    <w:rsid w:val="00A00E52"/>
    <w:rsid w:val="00A10309"/>
    <w:rsid w:val="00A23162"/>
    <w:rsid w:val="00A323FC"/>
    <w:rsid w:val="00A33FC9"/>
    <w:rsid w:val="00A451D3"/>
    <w:rsid w:val="00A75DF5"/>
    <w:rsid w:val="00A9004E"/>
    <w:rsid w:val="00A925BA"/>
    <w:rsid w:val="00AA706C"/>
    <w:rsid w:val="00AB7F92"/>
    <w:rsid w:val="00AD4AE7"/>
    <w:rsid w:val="00AD5F64"/>
    <w:rsid w:val="00AE5F91"/>
    <w:rsid w:val="00AF218E"/>
    <w:rsid w:val="00B00F4D"/>
    <w:rsid w:val="00B156E9"/>
    <w:rsid w:val="00B53E10"/>
    <w:rsid w:val="00B57CB5"/>
    <w:rsid w:val="00B626E4"/>
    <w:rsid w:val="00B64995"/>
    <w:rsid w:val="00B65C7A"/>
    <w:rsid w:val="00BB2707"/>
    <w:rsid w:val="00BC22D0"/>
    <w:rsid w:val="00BF35C5"/>
    <w:rsid w:val="00C05219"/>
    <w:rsid w:val="00C12664"/>
    <w:rsid w:val="00C25017"/>
    <w:rsid w:val="00C34FBE"/>
    <w:rsid w:val="00C378D6"/>
    <w:rsid w:val="00C47DB5"/>
    <w:rsid w:val="00C53690"/>
    <w:rsid w:val="00C54C79"/>
    <w:rsid w:val="00C562CF"/>
    <w:rsid w:val="00C626FF"/>
    <w:rsid w:val="00C6486D"/>
    <w:rsid w:val="00C66393"/>
    <w:rsid w:val="00C82C34"/>
    <w:rsid w:val="00C82DAB"/>
    <w:rsid w:val="00CC207A"/>
    <w:rsid w:val="00CC359F"/>
    <w:rsid w:val="00CD6097"/>
    <w:rsid w:val="00CE6209"/>
    <w:rsid w:val="00D055F6"/>
    <w:rsid w:val="00D063F2"/>
    <w:rsid w:val="00D122AA"/>
    <w:rsid w:val="00D31632"/>
    <w:rsid w:val="00D340B3"/>
    <w:rsid w:val="00D4181D"/>
    <w:rsid w:val="00D42C42"/>
    <w:rsid w:val="00D70EA0"/>
    <w:rsid w:val="00D730E7"/>
    <w:rsid w:val="00D9275E"/>
    <w:rsid w:val="00DB64F3"/>
    <w:rsid w:val="00DC3A09"/>
    <w:rsid w:val="00DD2CDB"/>
    <w:rsid w:val="00DD5198"/>
    <w:rsid w:val="00E038FB"/>
    <w:rsid w:val="00E03A33"/>
    <w:rsid w:val="00E053E2"/>
    <w:rsid w:val="00E063C0"/>
    <w:rsid w:val="00E07A96"/>
    <w:rsid w:val="00E21541"/>
    <w:rsid w:val="00E24D45"/>
    <w:rsid w:val="00E2662E"/>
    <w:rsid w:val="00E41FD2"/>
    <w:rsid w:val="00E55F03"/>
    <w:rsid w:val="00E61DCE"/>
    <w:rsid w:val="00E715CF"/>
    <w:rsid w:val="00E83C29"/>
    <w:rsid w:val="00E94C25"/>
    <w:rsid w:val="00EC2FFC"/>
    <w:rsid w:val="00ED5B09"/>
    <w:rsid w:val="00EF0EF4"/>
    <w:rsid w:val="00F002CA"/>
    <w:rsid w:val="00F06254"/>
    <w:rsid w:val="00F07D19"/>
    <w:rsid w:val="00F12E9B"/>
    <w:rsid w:val="00F1674C"/>
    <w:rsid w:val="00F22779"/>
    <w:rsid w:val="00F25816"/>
    <w:rsid w:val="00F258EB"/>
    <w:rsid w:val="00F2703C"/>
    <w:rsid w:val="00F4329B"/>
    <w:rsid w:val="00F67A41"/>
    <w:rsid w:val="00FA126A"/>
    <w:rsid w:val="00FC111C"/>
    <w:rsid w:val="00FD1870"/>
    <w:rsid w:val="00FD241A"/>
    <w:rsid w:val="00FD5D79"/>
    <w:rsid w:val="00FF16F5"/>
    <w:rsid w:val="00FF294E"/>
    <w:rsid w:val="380ADDCF"/>
    <w:rsid w:val="38A8B9B1"/>
    <w:rsid w:val="43D9F210"/>
    <w:rsid w:val="491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0809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C3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82C34"/>
  </w:style>
  <w:style w:type="paragraph" w:styleId="Footer">
    <w:name w:val="footer"/>
    <w:basedOn w:val="Normal"/>
    <w:link w:val="FooterChar"/>
    <w:uiPriority w:val="99"/>
    <w:unhideWhenUsed/>
    <w:rsid w:val="00C82C3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2C34"/>
  </w:style>
  <w:style w:type="character" w:styleId="Hyperlink">
    <w:name w:val="Hyperlink"/>
    <w:basedOn w:val="DefaultParagraphFont"/>
    <w:uiPriority w:val="99"/>
    <w:unhideWhenUsed/>
    <w:rsid w:val="007A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reativecommons.org/licenses/by-nc-sa/4.0/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BE4CCFC2A4C828A79479B4D6B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1D98-E4BC-443F-A1EA-49B001963D27}"/>
      </w:docPartPr>
      <w:docPartBody>
        <w:p w:rsidR="004829D3" w:rsidP="003A25DD" w:rsidRDefault="003A25DD">
          <w:pPr>
            <w:pStyle w:val="560BE4CCFC2A4C828A79479B4D6BD47C5"/>
          </w:pPr>
          <w:r>
            <w:rPr>
              <w:rStyle w:val="PlaceholderText"/>
            </w:rPr>
            <w:t>College &amp; D</w:t>
          </w: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9E99-335A-47A8-8334-93CA4BC53BFE}"/>
      </w:docPartPr>
      <w:docPartBody>
        <w:p w:rsidR="00B1243D" w:rsidRDefault="009618B4">
          <w:r w:rsidRPr="00630AE8">
            <w:rPr>
              <w:rStyle w:val="PlaceholderText"/>
            </w:rPr>
            <w:t>Click here to enter text.</w:t>
          </w:r>
        </w:p>
      </w:docPartBody>
    </w:docPart>
    <w:docPart>
      <w:docPartPr>
        <w:name w:val="3563A7AC546C4B55AD7CB29D95E1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C5CF-72C8-4A6B-B013-F83C8D97873F}"/>
      </w:docPartPr>
      <w:docPartBody>
        <w:p w:rsidR="00E83F13" w:rsidP="00516A3F" w:rsidRDefault="00516A3F">
          <w:pPr>
            <w:pStyle w:val="3563A7AC546C4B55AD7CB29D95E12E9A"/>
          </w:pP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Name (Click to enter text)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80"/>
    <w:rsid w:val="003A25DD"/>
    <w:rsid w:val="004829D3"/>
    <w:rsid w:val="00516A3F"/>
    <w:rsid w:val="005C4B61"/>
    <w:rsid w:val="006528A2"/>
    <w:rsid w:val="007B389A"/>
    <w:rsid w:val="008164C3"/>
    <w:rsid w:val="00901E5E"/>
    <w:rsid w:val="009618B4"/>
    <w:rsid w:val="00B1243D"/>
    <w:rsid w:val="00C31682"/>
    <w:rsid w:val="00C35852"/>
    <w:rsid w:val="00C60EFE"/>
    <w:rsid w:val="00D10F80"/>
    <w:rsid w:val="00D5662D"/>
    <w:rsid w:val="00DB232F"/>
    <w:rsid w:val="00E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A3F"/>
    <w:rPr>
      <w:color w:val="808080"/>
    </w:rPr>
  </w:style>
  <w:style w:type="paragraph" w:customStyle="1" w:styleId="560BE4CCFC2A4C828A79479B4D6BD47C5">
    <w:name w:val="560BE4CCFC2A4C828A79479B4D6BD47C5"/>
    <w:rsid w:val="003A25DD"/>
    <w:pPr>
      <w:spacing w:after="0" w:line="240" w:lineRule="auto"/>
    </w:pPr>
    <w:rPr>
      <w:rFonts w:eastAsiaTheme="minorHAnsi"/>
    </w:rPr>
  </w:style>
  <w:style w:type="paragraph" w:customStyle="1" w:styleId="3563A7AC546C4B55AD7CB29D95E12E9A">
    <w:name w:val="3563A7AC546C4B55AD7CB29D95E12E9A"/>
    <w:rsid w:val="00516A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6" ma:contentTypeDescription="Create a new document." ma:contentTypeScope="" ma:versionID="5631364bf808b75917ff4c7a280604ba">
  <xsd:schema xmlns:xsd="http://www.w3.org/2001/XMLSchema" xmlns:xs="http://www.w3.org/2001/XMLSchema" xmlns:p="http://schemas.microsoft.com/office/2006/metadata/properties" xmlns:ns2="c9203b66-7538-4fd9-84b6-0da7f4fd29b9" xmlns:ns3="bf7d7e89-b876-423f-bc97-69e5b54830f6" targetNamespace="http://schemas.microsoft.com/office/2006/metadata/properties" ma:root="true" ma:fieldsID="15a9f0e24cb11f8ee88b1bb1a3b91c9c" ns2:_="" ns3:_="">
    <xsd:import namespace="c9203b66-7538-4fd9-84b6-0da7f4fd29b9"/>
    <xsd:import namespace="bf7d7e89-b876-423f-bc97-69e5b5483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d7e89-b876-423f-bc97-69e5b5483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34AA4-7C30-4DBC-81CD-E17E83B48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83E7B-CE6B-422B-806E-361E08EB7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FBC65-B234-42F8-8129-B888737F82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2010 - ISU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Halsey, Rachel Marie</cp:lastModifiedBy>
  <cp:revision>171</cp:revision>
  <dcterms:created xsi:type="dcterms:W3CDTF">2020-07-22T19:56:00Z</dcterms:created>
  <dcterms:modified xsi:type="dcterms:W3CDTF">2024-05-13T16:46:27Z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