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BF35C5" w:rsidRPr="00D055F6" w14:paraId="49EB1FBC" w14:textId="77777777" w:rsidTr="009D3B13">
        <w:tc>
          <w:tcPr>
            <w:tcW w:w="9576" w:type="dxa"/>
            <w:gridSpan w:val="2"/>
            <w:shd w:val="clear" w:color="auto" w:fill="FABF8F" w:themeFill="accent6" w:themeFillTint="99"/>
            <w:vAlign w:val="center"/>
          </w:tcPr>
          <w:p w14:paraId="49EB1FBB" w14:textId="708E3FCC" w:rsidR="00BF35C5" w:rsidRPr="00D055F6" w:rsidRDefault="00F457CF" w:rsidP="00D055F6">
            <w:pPr>
              <w:spacing w:before="4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DOMAIN 5</w:t>
            </w:r>
            <w:r w:rsidR="008E2DE5" w:rsidRPr="00D055F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055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436D">
              <w:rPr>
                <w:rFonts w:ascii="Arial" w:hAnsi="Arial" w:cs="Arial"/>
                <w:b/>
                <w:sz w:val="24"/>
                <w:szCs w:val="24"/>
              </w:rPr>
              <w:t xml:space="preserve">Curriculum </w:t>
            </w:r>
            <w:r>
              <w:rPr>
                <w:rFonts w:ascii="Arial" w:hAnsi="Arial" w:cs="Arial"/>
                <w:b/>
                <w:sz w:val="24"/>
                <w:szCs w:val="24"/>
              </w:rPr>
              <w:t>&amp; Program Development</w:t>
            </w:r>
            <w:r w:rsidR="00B52F2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B52F2C">
              <w:rPr>
                <w:rFonts w:ascii="Arial" w:hAnsi="Arial" w:cs="Arial"/>
                <w:b/>
                <w:color w:val="FF0000"/>
                <w:sz w:val="18"/>
                <w:szCs w:val="24"/>
              </w:rPr>
              <w:t>Do not exceed 2 pages.</w:t>
            </w:r>
          </w:p>
        </w:tc>
      </w:tr>
      <w:tr w:rsidR="00D063F2" w:rsidRPr="00D055F6" w14:paraId="49EB1FBF" w14:textId="77777777" w:rsidTr="00F457CF">
        <w:tc>
          <w:tcPr>
            <w:tcW w:w="4788" w:type="dxa"/>
            <w:vAlign w:val="center"/>
          </w:tcPr>
          <w:p w14:paraId="49EB1FBD" w14:textId="77777777" w:rsidR="00D063F2" w:rsidRPr="00D055F6" w:rsidRDefault="00D063F2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F07D19"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5428726"/>
                <w:placeholder>
                  <w:docPart w:val="B26D1725BFA046D58A6A0EC90D257184"/>
                </w:placeholder>
                <w:showingPlcHdr/>
                <w:text/>
              </w:sdtPr>
              <w:sdtEndPr/>
              <w:sdtContent>
                <w:r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Name</w:t>
                </w:r>
                <w:r w:rsidR="00F07D19"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(Click to enter text)</w:t>
                </w:r>
              </w:sdtContent>
            </w:sdt>
          </w:p>
        </w:tc>
        <w:tc>
          <w:tcPr>
            <w:tcW w:w="4788" w:type="dxa"/>
            <w:vAlign w:val="center"/>
          </w:tcPr>
          <w:p w14:paraId="49EB1FBE" w14:textId="69D99C67" w:rsidR="00D063F2" w:rsidRPr="00D055F6" w:rsidRDefault="006E3E41" w:rsidP="006E3E41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Affiliation</w:t>
            </w:r>
            <w:r w:rsidR="00F07D19"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63F2"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918849"/>
                <w:placeholder>
                  <w:docPart w:val="31C60A17DFD648EF92144E7BA0D8E8D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College &amp; D</w:t>
                </w:r>
                <w:r w:rsidR="00D063F2"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epartment</w:t>
                </w:r>
              </w:sdtContent>
            </w:sdt>
          </w:p>
        </w:tc>
      </w:tr>
      <w:tr w:rsidR="00BF35C5" w:rsidRPr="00D055F6" w14:paraId="49EB1FC1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C0" w14:textId="717EF4C7" w:rsidR="00BF35C5" w:rsidRPr="00D055F6" w:rsidRDefault="00D063F2" w:rsidP="006E3E41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6E3E4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436D">
              <w:rPr>
                <w:rFonts w:ascii="Arial" w:hAnsi="Arial" w:cs="Arial"/>
                <w:b/>
                <w:sz w:val="20"/>
                <w:szCs w:val="20"/>
              </w:rPr>
              <w:t xml:space="preserve">curriculum </w:t>
            </w:r>
            <w:r w:rsidR="00F457CF">
              <w:rPr>
                <w:rFonts w:ascii="Arial" w:hAnsi="Arial" w:cs="Arial"/>
                <w:b/>
                <w:sz w:val="20"/>
                <w:szCs w:val="20"/>
              </w:rPr>
              <w:t xml:space="preserve">or program </w:t>
            </w:r>
            <w:r w:rsidR="009F436D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="009D3B13">
              <w:rPr>
                <w:rFonts w:ascii="Arial" w:hAnsi="Arial" w:cs="Arial"/>
                <w:b/>
                <w:sz w:val="20"/>
                <w:szCs w:val="20"/>
              </w:rPr>
              <w:t xml:space="preserve"> activity</w:t>
            </w:r>
            <w:r w:rsidR="006E3E41">
              <w:rPr>
                <w:rFonts w:ascii="Arial" w:hAnsi="Arial" w:cs="Arial"/>
                <w:b/>
                <w:sz w:val="20"/>
                <w:szCs w:val="20"/>
              </w:rPr>
              <w:t>(ies) you have chosen to highlight.</w:t>
            </w:r>
          </w:p>
        </w:tc>
      </w:tr>
      <w:tr w:rsidR="00F06254" w:rsidRPr="00D055F6" w14:paraId="49EB1FC3" w14:textId="77777777" w:rsidTr="00F457CF">
        <w:tc>
          <w:tcPr>
            <w:tcW w:w="9576" w:type="dxa"/>
            <w:gridSpan w:val="2"/>
            <w:shd w:val="clear" w:color="auto" w:fill="auto"/>
            <w:vAlign w:val="center"/>
          </w:tcPr>
          <w:p w14:paraId="49EB1FC2" w14:textId="7177AA9B" w:rsidR="00F06254" w:rsidRPr="00D055F6" w:rsidRDefault="00F06254" w:rsidP="009F436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5C5" w:rsidRPr="00D055F6" w14:paraId="49EB1FC5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C4" w14:textId="4651C492" w:rsidR="00BF35C5" w:rsidRPr="00D055F6" w:rsidRDefault="00D063F2" w:rsidP="00D055F6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Your role(s):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your role(s) and specifically what you contribute</w:t>
            </w:r>
            <w:r w:rsidR="006E3E41">
              <w:rPr>
                <w:rFonts w:ascii="Arial" w:hAnsi="Arial" w:cs="Arial"/>
                <w:sz w:val="20"/>
                <w:szCs w:val="20"/>
              </w:rPr>
              <w:t>(d)</w:t>
            </w:r>
            <w:r w:rsidRPr="00D055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35C5" w:rsidRPr="00D055F6" w14:paraId="49EB1FC7" w14:textId="77777777" w:rsidTr="00F457CF">
        <w:tc>
          <w:tcPr>
            <w:tcW w:w="9576" w:type="dxa"/>
            <w:gridSpan w:val="2"/>
            <w:vAlign w:val="center"/>
          </w:tcPr>
          <w:p w14:paraId="49EB1FC6" w14:textId="16D8F339" w:rsidR="00BF35C5" w:rsidRPr="00D055F6" w:rsidRDefault="00BF35C5" w:rsidP="009F436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C1" w:rsidRPr="00D055F6" w14:paraId="49EB1FC9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C8" w14:textId="77777777" w:rsidR="007104C1" w:rsidRPr="00D055F6" w:rsidRDefault="00E07C06" w:rsidP="00597557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Learners</w:t>
            </w:r>
            <w:r w:rsidR="007104C1" w:rsidRPr="00D055F6">
              <w:rPr>
                <w:rFonts w:ascii="Arial" w:hAnsi="Arial" w:cs="Arial"/>
                <w:b/>
                <w:sz w:val="20"/>
                <w:szCs w:val="20"/>
              </w:rPr>
              <w:t xml:space="preserve"> and amount of contact: </w:t>
            </w:r>
            <w:r w:rsidR="007104C1" w:rsidRPr="00D055F6">
              <w:rPr>
                <w:rFonts w:ascii="Arial" w:hAnsi="Arial" w:cs="Arial"/>
                <w:sz w:val="20"/>
                <w:szCs w:val="20"/>
              </w:rPr>
              <w:t xml:space="preserve">Describe types, levels and numbers of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="005975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04C1" w:rsidRPr="00D055F6" w14:paraId="49EB1FCB" w14:textId="77777777" w:rsidTr="00F457CF">
        <w:tc>
          <w:tcPr>
            <w:tcW w:w="9576" w:type="dxa"/>
            <w:gridSpan w:val="2"/>
            <w:vAlign w:val="center"/>
          </w:tcPr>
          <w:p w14:paraId="49EB1FCA" w14:textId="1BF78F60" w:rsidR="007104C1" w:rsidRPr="00D055F6" w:rsidRDefault="007104C1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7CF" w:rsidRPr="00D055F6" w14:paraId="49EB1FCD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CC" w14:textId="7119BC14" w:rsidR="00F457CF" w:rsidRPr="00D055F6" w:rsidRDefault="00F457CF" w:rsidP="00F457CF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Goals and learning objectives: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List goals and </w:t>
            </w:r>
            <w:r w:rsidRPr="00D055F6">
              <w:rPr>
                <w:rFonts w:ascii="Arial" w:hAnsi="Arial" w:cs="Arial"/>
                <w:sz w:val="20"/>
                <w:szCs w:val="20"/>
                <w:u w:val="single"/>
              </w:rPr>
              <w:t>learning objectives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of program. If these are extensive, provide just a few illustrative examples.</w:t>
            </w:r>
          </w:p>
        </w:tc>
      </w:tr>
      <w:tr w:rsidR="00F457CF" w:rsidRPr="00D055F6" w14:paraId="49EB1FCF" w14:textId="77777777" w:rsidTr="00F457CF">
        <w:tc>
          <w:tcPr>
            <w:tcW w:w="9576" w:type="dxa"/>
            <w:gridSpan w:val="2"/>
            <w:vAlign w:val="center"/>
          </w:tcPr>
          <w:p w14:paraId="49EB1FCE" w14:textId="03441C29" w:rsidR="00F457CF" w:rsidRPr="00D055F6" w:rsidRDefault="00F457CF" w:rsidP="00F457CF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7CF" w:rsidRPr="00D055F6" w14:paraId="49EB1FD1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D0" w14:textId="58F74747" w:rsidR="00F457CF" w:rsidRPr="00D055F6" w:rsidRDefault="00F457CF" w:rsidP="00F457CF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Methods: 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>
              <w:rPr>
                <w:rFonts w:ascii="Arial" w:hAnsi="Arial" w:cs="Arial"/>
                <w:sz w:val="20"/>
                <w:szCs w:val="20"/>
              </w:rPr>
              <w:t>curriculum or program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innovations employed, 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sz w:val="20"/>
                <w:szCs w:val="20"/>
              </w:rPr>
              <w:t>these align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with objectives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and rationale for choices.</w:t>
            </w:r>
          </w:p>
        </w:tc>
      </w:tr>
      <w:tr w:rsidR="00F457CF" w:rsidRPr="00D055F6" w14:paraId="49EB1FD3" w14:textId="77777777" w:rsidTr="00F457CF">
        <w:tc>
          <w:tcPr>
            <w:tcW w:w="9576" w:type="dxa"/>
            <w:gridSpan w:val="2"/>
            <w:vAlign w:val="center"/>
          </w:tcPr>
          <w:p w14:paraId="49EB1FD2" w14:textId="66F912E8" w:rsidR="00F457CF" w:rsidRPr="00D055F6" w:rsidRDefault="00F457CF" w:rsidP="00F457CF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7CF" w:rsidRPr="00D055F6" w14:paraId="49EB1FD5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D4" w14:textId="71B7791A" w:rsidR="00F457CF" w:rsidRPr="00D055F6" w:rsidRDefault="00F457CF" w:rsidP="00F457CF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Rationale: 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Describe your preparation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needs assessment, </w:t>
            </w:r>
            <w:r w:rsidRPr="00D055F6">
              <w:rPr>
                <w:rFonts w:ascii="Arial" w:hAnsi="Arial" w:cs="Arial"/>
                <w:sz w:val="20"/>
                <w:szCs w:val="20"/>
              </w:rPr>
              <w:t>the use of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evidence where available</w:t>
            </w:r>
            <w:r w:rsidRPr="00D055F6">
              <w:rPr>
                <w:rFonts w:ascii="Arial" w:hAnsi="Arial" w:cs="Arial"/>
                <w:sz w:val="20"/>
                <w:szCs w:val="20"/>
              </w:rPr>
              <w:t>, your professional development, an</w:t>
            </w:r>
            <w:r w:rsidRPr="00D055F6">
              <w:rPr>
                <w:rFonts w:ascii="Arial" w:hAnsi="Arial" w:cs="Arial"/>
                <w:spacing w:val="20"/>
                <w:sz w:val="20"/>
                <w:szCs w:val="20"/>
              </w:rPr>
              <w:t>d/</w:t>
            </w:r>
            <w:r w:rsidRPr="00D055F6">
              <w:rPr>
                <w:rFonts w:ascii="Arial" w:hAnsi="Arial" w:cs="Arial"/>
                <w:sz w:val="20"/>
                <w:szCs w:val="20"/>
              </w:rPr>
              <w:t>or congruence with nationa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l, </w:t>
            </w:r>
            <w:r w:rsidRPr="00D055F6">
              <w:rPr>
                <w:rFonts w:ascii="Arial" w:hAnsi="Arial" w:cs="Arial"/>
                <w:sz w:val="20"/>
                <w:szCs w:val="20"/>
              </w:rPr>
              <w:t>curriculu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m, and/or </w:t>
            </w:r>
            <w:r w:rsidRPr="00D055F6">
              <w:rPr>
                <w:rFonts w:ascii="Arial" w:hAnsi="Arial" w:cs="Arial"/>
                <w:sz w:val="20"/>
                <w:szCs w:val="20"/>
              </w:rPr>
              <w:t>program goals.</w:t>
            </w:r>
          </w:p>
        </w:tc>
      </w:tr>
      <w:tr w:rsidR="00F457CF" w:rsidRPr="00D055F6" w14:paraId="49EB1FD7" w14:textId="77777777" w:rsidTr="00F457CF">
        <w:tc>
          <w:tcPr>
            <w:tcW w:w="9576" w:type="dxa"/>
            <w:gridSpan w:val="2"/>
            <w:vAlign w:val="center"/>
          </w:tcPr>
          <w:p w14:paraId="49EB1FD6" w14:textId="7C572918" w:rsidR="00F457CF" w:rsidRPr="00D055F6" w:rsidRDefault="00F457CF" w:rsidP="006E3E41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7CF" w:rsidRPr="00D055F6" w14:paraId="49EB1FD9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D8" w14:textId="3BAAC870" w:rsidR="00F457CF" w:rsidRPr="00D055F6" w:rsidRDefault="00F457CF" w:rsidP="009D3B13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Results and impact: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evidence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learner </w:t>
            </w:r>
            <w:r w:rsidR="009D3B13">
              <w:rPr>
                <w:rFonts w:ascii="Arial" w:hAnsi="Arial" w:cs="Arial"/>
                <w:sz w:val="20"/>
                <w:szCs w:val="20"/>
              </w:rPr>
              <w:t>satisfaction (</w:t>
            </w:r>
            <w:r w:rsidR="009D3B13" w:rsidRPr="009D3B13">
              <w:rPr>
                <w:rFonts w:ascii="Arial" w:hAnsi="Arial" w:cs="Arial"/>
                <w:i/>
                <w:sz w:val="20"/>
                <w:szCs w:val="20"/>
              </w:rPr>
              <w:t xml:space="preserve">e.g. student </w:t>
            </w:r>
            <w:r w:rsidRPr="009D3B13">
              <w:rPr>
                <w:rFonts w:ascii="Arial" w:hAnsi="Arial" w:cs="Arial"/>
                <w:i/>
                <w:sz w:val="20"/>
                <w:szCs w:val="20"/>
              </w:rPr>
              <w:t>ratings of teachin</w:t>
            </w:r>
            <w:r w:rsidRPr="009D3B13">
              <w:rPr>
                <w:rFonts w:ascii="Arial" w:hAnsi="Arial" w:cs="Arial"/>
                <w:i/>
                <w:spacing w:val="20"/>
                <w:sz w:val="20"/>
                <w:szCs w:val="20"/>
              </w:rPr>
              <w:t>g/</w:t>
            </w:r>
            <w:r w:rsidRPr="009D3B13">
              <w:rPr>
                <w:rFonts w:ascii="Arial" w:hAnsi="Arial" w:cs="Arial"/>
                <w:i/>
                <w:sz w:val="20"/>
                <w:szCs w:val="20"/>
              </w:rPr>
              <w:t>course</w:t>
            </w:r>
            <w:r w:rsidR="009D3B1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learning outcomes, application of knowledge in other settings at </w:t>
            </w:r>
            <w:r w:rsidR="009D3B13">
              <w:rPr>
                <w:rFonts w:ascii="Arial" w:hAnsi="Arial" w:cs="Arial"/>
                <w:sz w:val="20"/>
                <w:szCs w:val="20"/>
              </w:rPr>
              <w:t>your institution</w:t>
            </w:r>
            <w:r>
              <w:rPr>
                <w:rFonts w:ascii="Arial" w:hAnsi="Arial" w:cs="Arial"/>
                <w:sz w:val="20"/>
                <w:szCs w:val="20"/>
              </w:rPr>
              <w:t>, impact on educational programs, and/or recognition/honors within the institution for this work.</w:t>
            </w:r>
          </w:p>
        </w:tc>
      </w:tr>
      <w:tr w:rsidR="00F457CF" w:rsidRPr="00D055F6" w14:paraId="49EB1FDB" w14:textId="77777777" w:rsidTr="00F457CF">
        <w:tc>
          <w:tcPr>
            <w:tcW w:w="9576" w:type="dxa"/>
            <w:gridSpan w:val="2"/>
            <w:vAlign w:val="center"/>
          </w:tcPr>
          <w:p w14:paraId="49EB1FDA" w14:textId="22F288B5" w:rsidR="00F457CF" w:rsidRPr="00D055F6" w:rsidRDefault="00F457CF" w:rsidP="00F457CF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7CF" w:rsidRPr="00D055F6" w14:paraId="49EB1FDD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DC" w14:textId="0ABDDB1A" w:rsidR="00F457CF" w:rsidRPr="00D055F6" w:rsidRDefault="00F457CF" w:rsidP="00F457CF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Reflective critique: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your reflections, what went well and plans for improvement.</w:t>
            </w:r>
          </w:p>
        </w:tc>
      </w:tr>
      <w:tr w:rsidR="00F457CF" w:rsidRPr="00D055F6" w14:paraId="49EB1FDF" w14:textId="77777777" w:rsidTr="00F457CF">
        <w:tc>
          <w:tcPr>
            <w:tcW w:w="9576" w:type="dxa"/>
            <w:gridSpan w:val="2"/>
            <w:vAlign w:val="center"/>
          </w:tcPr>
          <w:p w14:paraId="49EB1FDE" w14:textId="21D84F8D" w:rsidR="00F457CF" w:rsidRPr="00D055F6" w:rsidRDefault="00F457CF" w:rsidP="00F457CF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7CF" w:rsidRPr="00D055F6" w14:paraId="49EB1FE1" w14:textId="77777777" w:rsidTr="00F457CF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49EB1FE0" w14:textId="4CD3B977" w:rsidR="00F457CF" w:rsidRPr="00D055F6" w:rsidRDefault="00F457CF" w:rsidP="00F457CF">
            <w:pPr>
              <w:pStyle w:val="ListParagraph"/>
              <w:numPr>
                <w:ilvl w:val="0"/>
                <w:numId w:val="2"/>
              </w:numPr>
              <w:spacing w:before="4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Dissemination: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applicable, d</w:t>
            </w:r>
            <w:r w:rsidRPr="00D055F6">
              <w:rPr>
                <w:rFonts w:ascii="Arial" w:hAnsi="Arial" w:cs="Arial"/>
                <w:sz w:val="20"/>
                <w:szCs w:val="20"/>
              </w:rPr>
              <w:t>escribe how your efforts have been recognized by others externally through peer review, dissemination</w:t>
            </w:r>
            <w:r w:rsidR="006E3E41">
              <w:rPr>
                <w:rFonts w:ascii="Arial" w:hAnsi="Arial" w:cs="Arial"/>
                <w:sz w:val="20"/>
                <w:szCs w:val="20"/>
              </w:rPr>
              <w:t xml:space="preserve"> (publication or presentation)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, use by others, or </w:t>
            </w:r>
            <w:r>
              <w:rPr>
                <w:rFonts w:ascii="Arial" w:hAnsi="Arial" w:cs="Arial"/>
                <w:sz w:val="20"/>
                <w:szCs w:val="20"/>
              </w:rPr>
              <w:t>teaching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awards nationally.</w:t>
            </w:r>
          </w:p>
        </w:tc>
      </w:tr>
      <w:tr w:rsidR="00F457CF" w:rsidRPr="00D055F6" w14:paraId="49EB1FE3" w14:textId="77777777" w:rsidTr="00F457CF">
        <w:tc>
          <w:tcPr>
            <w:tcW w:w="9576" w:type="dxa"/>
            <w:gridSpan w:val="2"/>
            <w:vAlign w:val="center"/>
          </w:tcPr>
          <w:p w14:paraId="49EB1FE2" w14:textId="0270860E" w:rsidR="00F457CF" w:rsidRPr="00D055F6" w:rsidRDefault="00F457CF" w:rsidP="00F457CF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EB1FE4" w14:textId="77777777" w:rsidR="00DC3A09" w:rsidRDefault="00DC3A09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5B1FA089" w14:textId="77777777" w:rsidR="00F457CF" w:rsidRDefault="00F457CF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7F1EC760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5AD39FFD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03AD9F54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36C61B01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1789345E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05AABF9C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028585C3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57694542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6906C5C2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43DD9FDC" w14:textId="77777777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284A827B" w14:textId="4D7C6E11" w:rsidR="007839F7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Creative Commons License"/>
        <w:tag w:val="Creative Commons License"/>
        <w:id w:val="1469939858"/>
        <w:lock w:val="sdtContentLocked"/>
        <w:placeholder>
          <w:docPart w:val="DefaultPlaceholder_1082065158"/>
        </w:placeholder>
      </w:sdtPr>
      <w:sdtEndPr/>
      <w:sdtContent>
        <w:p w14:paraId="553E8688" w14:textId="75379A78" w:rsidR="007839F7" w:rsidRDefault="00C33871" w:rsidP="007839F7">
          <w:pPr>
            <w:spacing w:before="40" w:after="20"/>
          </w:pPr>
          <w:r>
            <w:rPr>
              <w:noProof/>
            </w:rPr>
            <w:drawing>
              <wp:inline distT="0" distB="0" distL="0" distR="0" wp14:anchorId="7C35C7CB" wp14:editId="7555BCC4">
                <wp:extent cx="838200" cy="295275"/>
                <wp:effectExtent l="0" t="0" r="0" b="9525"/>
                <wp:docPr id="1" name="_x0000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9763A9" w14:textId="6F1BC609" w:rsidR="007839F7" w:rsidRDefault="007839F7" w:rsidP="007839F7">
          <w:pPr>
            <w:spacing w:before="40" w:after="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This work is licensed under a </w:t>
          </w:r>
          <w:hyperlink r:id="rId8" w:history="1">
            <w:r>
              <w:rPr>
                <w:rStyle w:val="Hyperlink"/>
              </w:rPr>
              <w:t>Creative Commons Attribution-NonCommercial-ShareAlike 4.0 International License</w:t>
            </w:r>
          </w:hyperlink>
          <w:r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14:paraId="77A4F0DC" w14:textId="77777777" w:rsidR="007839F7" w:rsidRPr="00D055F6" w:rsidRDefault="007839F7" w:rsidP="00D055F6">
      <w:pPr>
        <w:spacing w:before="40" w:after="20"/>
        <w:rPr>
          <w:rFonts w:ascii="Arial" w:hAnsi="Arial" w:cs="Arial"/>
          <w:sz w:val="20"/>
          <w:szCs w:val="20"/>
        </w:rPr>
      </w:pPr>
    </w:p>
    <w:sectPr w:rsidR="007839F7" w:rsidRPr="00D055F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D9191" w14:textId="77777777" w:rsidR="002369E3" w:rsidRDefault="002369E3" w:rsidP="005B2265">
      <w:r>
        <w:separator/>
      </w:r>
    </w:p>
  </w:endnote>
  <w:endnote w:type="continuationSeparator" w:id="0">
    <w:p w14:paraId="7D608CBA" w14:textId="77777777" w:rsidR="002369E3" w:rsidRDefault="002369E3" w:rsidP="005B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66EA5" w14:textId="77777777" w:rsidR="005B2265" w:rsidRPr="003479EE" w:rsidRDefault="005B2265" w:rsidP="005B2265">
    <w:pPr>
      <w:pStyle w:val="Footer"/>
      <w:jc w:val="right"/>
      <w:rPr>
        <w:sz w:val="16"/>
      </w:rPr>
    </w:pPr>
    <w:r>
      <w:rPr>
        <w:sz w:val="16"/>
      </w:rPr>
      <w:t>Based on the Educator Portfolio 2 – UCSF School of Medicine</w:t>
    </w:r>
  </w:p>
  <w:p w14:paraId="6ED144F3" w14:textId="77777777" w:rsidR="005B2265" w:rsidRDefault="005B2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C3553" w14:textId="77777777" w:rsidR="002369E3" w:rsidRDefault="002369E3" w:rsidP="005B2265">
      <w:r>
        <w:separator/>
      </w:r>
    </w:p>
  </w:footnote>
  <w:footnote w:type="continuationSeparator" w:id="0">
    <w:p w14:paraId="1F93BA61" w14:textId="77777777" w:rsidR="002369E3" w:rsidRDefault="002369E3" w:rsidP="005B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26836" w14:textId="77777777" w:rsidR="005B2265" w:rsidRPr="00A84103" w:rsidRDefault="005B2265" w:rsidP="005B2265">
    <w:pPr>
      <w:pStyle w:val="Header"/>
      <w:jc w:val="right"/>
      <w:rPr>
        <w:i/>
        <w:sz w:val="16"/>
      </w:rPr>
    </w:pPr>
    <w:r w:rsidRPr="00A84103">
      <w:rPr>
        <w:i/>
        <w:sz w:val="16"/>
      </w:rPr>
      <w:t>Teaching Academy of the West Region Consortium of Colleges of</w:t>
    </w:r>
    <w:r>
      <w:rPr>
        <w:i/>
        <w:sz w:val="16"/>
      </w:rPr>
      <w:t xml:space="preserve"> Veterinary Medicine – April, 2017</w:t>
    </w:r>
  </w:p>
  <w:p w14:paraId="1C766648" w14:textId="77777777" w:rsidR="005B2265" w:rsidRDefault="005B2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51409"/>
    <w:multiLevelType w:val="hybridMultilevel"/>
    <w:tmpl w:val="BCCEBE8E"/>
    <w:lvl w:ilvl="0" w:tplc="9B9E8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E76"/>
    <w:multiLevelType w:val="hybridMultilevel"/>
    <w:tmpl w:val="16F63FB4"/>
    <w:lvl w:ilvl="0" w:tplc="4418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5"/>
    <w:rsid w:val="000048D9"/>
    <w:rsid w:val="00110260"/>
    <w:rsid w:val="00196BBC"/>
    <w:rsid w:val="002369E3"/>
    <w:rsid w:val="002F37BF"/>
    <w:rsid w:val="003A6142"/>
    <w:rsid w:val="003C57BD"/>
    <w:rsid w:val="003D0E6B"/>
    <w:rsid w:val="004B2BC7"/>
    <w:rsid w:val="004D1057"/>
    <w:rsid w:val="00597557"/>
    <w:rsid w:val="005B2265"/>
    <w:rsid w:val="005E7349"/>
    <w:rsid w:val="00605374"/>
    <w:rsid w:val="00632F34"/>
    <w:rsid w:val="006E3E41"/>
    <w:rsid w:val="007104C1"/>
    <w:rsid w:val="0071477C"/>
    <w:rsid w:val="007839F7"/>
    <w:rsid w:val="008E2DE5"/>
    <w:rsid w:val="00994795"/>
    <w:rsid w:val="009D3B13"/>
    <w:rsid w:val="009F436D"/>
    <w:rsid w:val="00A23162"/>
    <w:rsid w:val="00AB1669"/>
    <w:rsid w:val="00AB5A5C"/>
    <w:rsid w:val="00AC3A2F"/>
    <w:rsid w:val="00B52F2C"/>
    <w:rsid w:val="00BC22D0"/>
    <w:rsid w:val="00BF35C5"/>
    <w:rsid w:val="00C33871"/>
    <w:rsid w:val="00C562CF"/>
    <w:rsid w:val="00C56A2B"/>
    <w:rsid w:val="00D044EF"/>
    <w:rsid w:val="00D055F6"/>
    <w:rsid w:val="00D063F2"/>
    <w:rsid w:val="00D34541"/>
    <w:rsid w:val="00D57585"/>
    <w:rsid w:val="00DC3A09"/>
    <w:rsid w:val="00E07C06"/>
    <w:rsid w:val="00E94C25"/>
    <w:rsid w:val="00E96989"/>
    <w:rsid w:val="00F002CA"/>
    <w:rsid w:val="00F06254"/>
    <w:rsid w:val="00F07D19"/>
    <w:rsid w:val="00F36514"/>
    <w:rsid w:val="00F457CF"/>
    <w:rsid w:val="00F6338B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EB1FBB"/>
  <w15:docId w15:val="{B5246432-F968-4914-BE6F-AE66B88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6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265"/>
  </w:style>
  <w:style w:type="paragraph" w:styleId="Footer">
    <w:name w:val="footer"/>
    <w:basedOn w:val="Normal"/>
    <w:link w:val="FooterChar"/>
    <w:uiPriority w:val="99"/>
    <w:unhideWhenUsed/>
    <w:rsid w:val="005B2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265"/>
  </w:style>
  <w:style w:type="character" w:styleId="Hyperlink">
    <w:name w:val="Hyperlink"/>
    <w:basedOn w:val="DefaultParagraphFont"/>
    <w:uiPriority w:val="99"/>
    <w:unhideWhenUsed/>
    <w:rsid w:val="00783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6D1725BFA046D58A6A0EC90D25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174B-27AD-4907-806B-9128345DFBC5}"/>
      </w:docPartPr>
      <w:docPartBody>
        <w:p w:rsidR="00BD4EFD" w:rsidRDefault="001A0FD0" w:rsidP="001A0FD0">
          <w:pPr>
            <w:pStyle w:val="B26D1725BFA046D58A6A0EC90D2571844"/>
          </w:pPr>
          <w:r w:rsidRPr="00D055F6">
            <w:rPr>
              <w:rStyle w:val="PlaceholderText"/>
              <w:rFonts w:ascii="Arial" w:hAnsi="Arial" w:cs="Arial"/>
              <w:sz w:val="20"/>
              <w:szCs w:val="20"/>
            </w:rPr>
            <w:t>Name (Click to enter text)</w:t>
          </w:r>
        </w:p>
      </w:docPartBody>
    </w:docPart>
    <w:docPart>
      <w:docPartPr>
        <w:name w:val="31C60A17DFD648EF92144E7BA0D8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B210-7AF5-4AC3-87B5-50AD1916F0E7}"/>
      </w:docPartPr>
      <w:docPartBody>
        <w:p w:rsidR="00BD4EFD" w:rsidRDefault="001A0FD0" w:rsidP="001A0FD0">
          <w:pPr>
            <w:pStyle w:val="31C60A17DFD648EF92144E7BA0D8E8D24"/>
          </w:pPr>
          <w:r>
            <w:rPr>
              <w:rStyle w:val="PlaceholderText"/>
            </w:rPr>
            <w:t>College &amp; D</w:t>
          </w:r>
          <w:r w:rsidRPr="00D055F6">
            <w:rPr>
              <w:rStyle w:val="PlaceholderText"/>
              <w:rFonts w:ascii="Arial" w:hAnsi="Arial" w:cs="Arial"/>
              <w:sz w:val="20"/>
              <w:szCs w:val="20"/>
            </w:rPr>
            <w:t>epartment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CEE9-6F1E-40B7-8E67-BF972F042D83}"/>
      </w:docPartPr>
      <w:docPartBody>
        <w:p w:rsidR="00710F2C" w:rsidRDefault="004C13E2">
          <w:r w:rsidRPr="00630A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82B"/>
    <w:rsid w:val="0002374E"/>
    <w:rsid w:val="001A0FD0"/>
    <w:rsid w:val="002256FF"/>
    <w:rsid w:val="00425474"/>
    <w:rsid w:val="004C13E2"/>
    <w:rsid w:val="004E1936"/>
    <w:rsid w:val="00710F2C"/>
    <w:rsid w:val="007B6145"/>
    <w:rsid w:val="0086382B"/>
    <w:rsid w:val="00946029"/>
    <w:rsid w:val="00957952"/>
    <w:rsid w:val="00B50071"/>
    <w:rsid w:val="00BD4EFD"/>
    <w:rsid w:val="00C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474"/>
    <w:rPr>
      <w:color w:val="808080"/>
    </w:rPr>
  </w:style>
  <w:style w:type="paragraph" w:customStyle="1" w:styleId="B26D1725BFA046D58A6A0EC90D257184">
    <w:name w:val="B26D1725BFA046D58A6A0EC90D257184"/>
  </w:style>
  <w:style w:type="paragraph" w:customStyle="1" w:styleId="31C60A17DFD648EF92144E7BA0D8E8D2">
    <w:name w:val="31C60A17DFD648EF92144E7BA0D8E8D2"/>
  </w:style>
  <w:style w:type="paragraph" w:customStyle="1" w:styleId="9C5604B93A274349A46658A7966EFD51">
    <w:name w:val="9C5604B93A274349A46658A7966EFD51"/>
  </w:style>
  <w:style w:type="paragraph" w:customStyle="1" w:styleId="08A67DA0CECE40FE996552D337BF4515">
    <w:name w:val="08A67DA0CECE40FE996552D337BF4515"/>
  </w:style>
  <w:style w:type="paragraph" w:customStyle="1" w:styleId="6F0B97030A844E0AAC0D1B82ED4592A3">
    <w:name w:val="6F0B97030A844E0AAC0D1B82ED4592A3"/>
  </w:style>
  <w:style w:type="paragraph" w:customStyle="1" w:styleId="3A70BF3E5593465FA619AA42775914E2">
    <w:name w:val="3A70BF3E5593465FA619AA42775914E2"/>
  </w:style>
  <w:style w:type="paragraph" w:customStyle="1" w:styleId="884437AB722B44E3AE61535733F13EF1">
    <w:name w:val="884437AB722B44E3AE61535733F13EF1"/>
  </w:style>
  <w:style w:type="paragraph" w:customStyle="1" w:styleId="D62551262D8B4A879B07C865593E720A">
    <w:name w:val="D62551262D8B4A879B07C865593E720A"/>
  </w:style>
  <w:style w:type="paragraph" w:customStyle="1" w:styleId="B8A2EDD59C2141FFB0D05307990CCB7E">
    <w:name w:val="B8A2EDD59C2141FFB0D05307990CCB7E"/>
  </w:style>
  <w:style w:type="paragraph" w:customStyle="1" w:styleId="6808CF9A07684594BAEFAEE80BCC8AFA">
    <w:name w:val="6808CF9A07684594BAEFAEE80BCC8AFA"/>
  </w:style>
  <w:style w:type="paragraph" w:customStyle="1" w:styleId="B2400A40964D432A85FD9AC558FDBC00">
    <w:name w:val="B2400A40964D432A85FD9AC558FDBC00"/>
  </w:style>
  <w:style w:type="paragraph" w:customStyle="1" w:styleId="B26D1725BFA046D58A6A0EC90D2571841">
    <w:name w:val="B26D1725BFA046D58A6A0EC90D2571841"/>
    <w:rsid w:val="00946029"/>
    <w:pPr>
      <w:spacing w:after="0" w:line="240" w:lineRule="auto"/>
    </w:pPr>
    <w:rPr>
      <w:rFonts w:eastAsiaTheme="minorHAnsi"/>
    </w:rPr>
  </w:style>
  <w:style w:type="paragraph" w:customStyle="1" w:styleId="31C60A17DFD648EF92144E7BA0D8E8D21">
    <w:name w:val="31C60A17DFD648EF92144E7BA0D8E8D21"/>
    <w:rsid w:val="00946029"/>
    <w:pPr>
      <w:spacing w:after="0" w:line="240" w:lineRule="auto"/>
    </w:pPr>
    <w:rPr>
      <w:rFonts w:eastAsiaTheme="minorHAnsi"/>
    </w:rPr>
  </w:style>
  <w:style w:type="paragraph" w:customStyle="1" w:styleId="9C5604B93A274349A46658A7966EFD511">
    <w:name w:val="9C5604B93A274349A46658A7966EFD511"/>
    <w:rsid w:val="00946029"/>
    <w:pPr>
      <w:spacing w:after="0" w:line="240" w:lineRule="auto"/>
    </w:pPr>
    <w:rPr>
      <w:rFonts w:eastAsiaTheme="minorHAnsi"/>
    </w:rPr>
  </w:style>
  <w:style w:type="paragraph" w:customStyle="1" w:styleId="08A67DA0CECE40FE996552D337BF45151">
    <w:name w:val="08A67DA0CECE40FE996552D337BF45151"/>
    <w:rsid w:val="00946029"/>
    <w:pPr>
      <w:spacing w:after="0" w:line="240" w:lineRule="auto"/>
    </w:pPr>
    <w:rPr>
      <w:rFonts w:eastAsiaTheme="minorHAnsi"/>
    </w:rPr>
  </w:style>
  <w:style w:type="paragraph" w:customStyle="1" w:styleId="6F0B97030A844E0AAC0D1B82ED4592A31">
    <w:name w:val="6F0B97030A844E0AAC0D1B82ED4592A31"/>
    <w:rsid w:val="00946029"/>
    <w:pPr>
      <w:spacing w:after="0" w:line="240" w:lineRule="auto"/>
    </w:pPr>
    <w:rPr>
      <w:rFonts w:eastAsiaTheme="minorHAnsi"/>
    </w:rPr>
  </w:style>
  <w:style w:type="paragraph" w:customStyle="1" w:styleId="3A70BF3E5593465FA619AA42775914E21">
    <w:name w:val="3A70BF3E5593465FA619AA42775914E21"/>
    <w:rsid w:val="00946029"/>
    <w:pPr>
      <w:spacing w:after="0" w:line="240" w:lineRule="auto"/>
    </w:pPr>
    <w:rPr>
      <w:rFonts w:eastAsiaTheme="minorHAnsi"/>
    </w:rPr>
  </w:style>
  <w:style w:type="paragraph" w:customStyle="1" w:styleId="884437AB722B44E3AE61535733F13EF11">
    <w:name w:val="884437AB722B44E3AE61535733F13EF11"/>
    <w:rsid w:val="00946029"/>
    <w:pPr>
      <w:spacing w:after="0" w:line="240" w:lineRule="auto"/>
    </w:pPr>
    <w:rPr>
      <w:rFonts w:eastAsiaTheme="minorHAnsi"/>
    </w:rPr>
  </w:style>
  <w:style w:type="paragraph" w:customStyle="1" w:styleId="D62551262D8B4A879B07C865593E720A1">
    <w:name w:val="D62551262D8B4A879B07C865593E720A1"/>
    <w:rsid w:val="00946029"/>
    <w:pPr>
      <w:spacing w:after="0" w:line="240" w:lineRule="auto"/>
    </w:pPr>
    <w:rPr>
      <w:rFonts w:eastAsiaTheme="minorHAnsi"/>
    </w:rPr>
  </w:style>
  <w:style w:type="paragraph" w:customStyle="1" w:styleId="B8A2EDD59C2141FFB0D05307990CCB7E1">
    <w:name w:val="B8A2EDD59C2141FFB0D05307990CCB7E1"/>
    <w:rsid w:val="00946029"/>
    <w:pPr>
      <w:spacing w:after="0" w:line="240" w:lineRule="auto"/>
    </w:pPr>
    <w:rPr>
      <w:rFonts w:eastAsiaTheme="minorHAnsi"/>
    </w:rPr>
  </w:style>
  <w:style w:type="paragraph" w:customStyle="1" w:styleId="6808CF9A07684594BAEFAEE80BCC8AFA1">
    <w:name w:val="6808CF9A07684594BAEFAEE80BCC8AFA1"/>
    <w:rsid w:val="00946029"/>
    <w:pPr>
      <w:spacing w:after="0" w:line="240" w:lineRule="auto"/>
    </w:pPr>
    <w:rPr>
      <w:rFonts w:eastAsiaTheme="minorHAnsi"/>
    </w:rPr>
  </w:style>
  <w:style w:type="paragraph" w:customStyle="1" w:styleId="B2400A40964D432A85FD9AC558FDBC001">
    <w:name w:val="B2400A40964D432A85FD9AC558FDBC001"/>
    <w:rsid w:val="00946029"/>
    <w:pPr>
      <w:spacing w:after="0" w:line="240" w:lineRule="auto"/>
    </w:pPr>
    <w:rPr>
      <w:rFonts w:eastAsiaTheme="minorHAnsi"/>
    </w:rPr>
  </w:style>
  <w:style w:type="paragraph" w:customStyle="1" w:styleId="B26D1725BFA046D58A6A0EC90D2571842">
    <w:name w:val="B26D1725BFA046D58A6A0EC90D2571842"/>
    <w:rsid w:val="00957952"/>
    <w:pPr>
      <w:spacing w:after="0" w:line="240" w:lineRule="auto"/>
    </w:pPr>
    <w:rPr>
      <w:rFonts w:eastAsiaTheme="minorHAnsi"/>
    </w:rPr>
  </w:style>
  <w:style w:type="paragraph" w:customStyle="1" w:styleId="31C60A17DFD648EF92144E7BA0D8E8D22">
    <w:name w:val="31C60A17DFD648EF92144E7BA0D8E8D22"/>
    <w:rsid w:val="00957952"/>
    <w:pPr>
      <w:spacing w:after="0" w:line="240" w:lineRule="auto"/>
    </w:pPr>
    <w:rPr>
      <w:rFonts w:eastAsiaTheme="minorHAnsi"/>
    </w:rPr>
  </w:style>
  <w:style w:type="paragraph" w:customStyle="1" w:styleId="9C5604B93A274349A46658A7966EFD512">
    <w:name w:val="9C5604B93A274349A46658A7966EFD512"/>
    <w:rsid w:val="00957952"/>
    <w:pPr>
      <w:spacing w:after="0" w:line="240" w:lineRule="auto"/>
    </w:pPr>
    <w:rPr>
      <w:rFonts w:eastAsiaTheme="minorHAnsi"/>
    </w:rPr>
  </w:style>
  <w:style w:type="paragraph" w:customStyle="1" w:styleId="08A67DA0CECE40FE996552D337BF45152">
    <w:name w:val="08A67DA0CECE40FE996552D337BF45152"/>
    <w:rsid w:val="00957952"/>
    <w:pPr>
      <w:spacing w:after="0" w:line="240" w:lineRule="auto"/>
    </w:pPr>
    <w:rPr>
      <w:rFonts w:eastAsiaTheme="minorHAnsi"/>
    </w:rPr>
  </w:style>
  <w:style w:type="paragraph" w:customStyle="1" w:styleId="6F0B97030A844E0AAC0D1B82ED4592A32">
    <w:name w:val="6F0B97030A844E0AAC0D1B82ED4592A32"/>
    <w:rsid w:val="00957952"/>
    <w:pPr>
      <w:spacing w:after="0" w:line="240" w:lineRule="auto"/>
    </w:pPr>
    <w:rPr>
      <w:rFonts w:eastAsiaTheme="minorHAnsi"/>
    </w:rPr>
  </w:style>
  <w:style w:type="paragraph" w:customStyle="1" w:styleId="3A70BF3E5593465FA619AA42775914E22">
    <w:name w:val="3A70BF3E5593465FA619AA42775914E22"/>
    <w:rsid w:val="00957952"/>
    <w:pPr>
      <w:spacing w:after="0" w:line="240" w:lineRule="auto"/>
    </w:pPr>
    <w:rPr>
      <w:rFonts w:eastAsiaTheme="minorHAnsi"/>
    </w:rPr>
  </w:style>
  <w:style w:type="paragraph" w:customStyle="1" w:styleId="884437AB722B44E3AE61535733F13EF12">
    <w:name w:val="884437AB722B44E3AE61535733F13EF12"/>
    <w:rsid w:val="00957952"/>
    <w:pPr>
      <w:spacing w:after="0" w:line="240" w:lineRule="auto"/>
    </w:pPr>
    <w:rPr>
      <w:rFonts w:eastAsiaTheme="minorHAnsi"/>
    </w:rPr>
  </w:style>
  <w:style w:type="paragraph" w:customStyle="1" w:styleId="D62551262D8B4A879B07C865593E720A2">
    <w:name w:val="D62551262D8B4A879B07C865593E720A2"/>
    <w:rsid w:val="00957952"/>
    <w:pPr>
      <w:spacing w:after="0" w:line="240" w:lineRule="auto"/>
    </w:pPr>
    <w:rPr>
      <w:rFonts w:eastAsiaTheme="minorHAnsi"/>
    </w:rPr>
  </w:style>
  <w:style w:type="paragraph" w:customStyle="1" w:styleId="B8A2EDD59C2141FFB0D05307990CCB7E2">
    <w:name w:val="B8A2EDD59C2141FFB0D05307990CCB7E2"/>
    <w:rsid w:val="00957952"/>
    <w:pPr>
      <w:spacing w:after="0" w:line="240" w:lineRule="auto"/>
    </w:pPr>
    <w:rPr>
      <w:rFonts w:eastAsiaTheme="minorHAnsi"/>
    </w:rPr>
  </w:style>
  <w:style w:type="paragraph" w:customStyle="1" w:styleId="6808CF9A07684594BAEFAEE80BCC8AFA2">
    <w:name w:val="6808CF9A07684594BAEFAEE80BCC8AFA2"/>
    <w:rsid w:val="00957952"/>
    <w:pPr>
      <w:spacing w:after="0" w:line="240" w:lineRule="auto"/>
    </w:pPr>
    <w:rPr>
      <w:rFonts w:eastAsiaTheme="minorHAnsi"/>
    </w:rPr>
  </w:style>
  <w:style w:type="paragraph" w:customStyle="1" w:styleId="B2400A40964D432A85FD9AC558FDBC002">
    <w:name w:val="B2400A40964D432A85FD9AC558FDBC002"/>
    <w:rsid w:val="00957952"/>
    <w:pPr>
      <w:spacing w:after="0" w:line="240" w:lineRule="auto"/>
    </w:pPr>
    <w:rPr>
      <w:rFonts w:eastAsiaTheme="minorHAnsi"/>
    </w:rPr>
  </w:style>
  <w:style w:type="paragraph" w:customStyle="1" w:styleId="B26D1725BFA046D58A6A0EC90D2571843">
    <w:name w:val="B26D1725BFA046D58A6A0EC90D2571843"/>
    <w:rsid w:val="004E1936"/>
    <w:pPr>
      <w:spacing w:after="0" w:line="240" w:lineRule="auto"/>
    </w:pPr>
    <w:rPr>
      <w:rFonts w:eastAsiaTheme="minorHAnsi"/>
    </w:rPr>
  </w:style>
  <w:style w:type="paragraph" w:customStyle="1" w:styleId="31C60A17DFD648EF92144E7BA0D8E8D23">
    <w:name w:val="31C60A17DFD648EF92144E7BA0D8E8D23"/>
    <w:rsid w:val="004E1936"/>
    <w:pPr>
      <w:spacing w:after="0" w:line="240" w:lineRule="auto"/>
    </w:pPr>
    <w:rPr>
      <w:rFonts w:eastAsiaTheme="minorHAnsi"/>
    </w:rPr>
  </w:style>
  <w:style w:type="paragraph" w:customStyle="1" w:styleId="9C5604B93A274349A46658A7966EFD513">
    <w:name w:val="9C5604B93A274349A46658A7966EFD513"/>
    <w:rsid w:val="004E1936"/>
    <w:pPr>
      <w:spacing w:after="0" w:line="240" w:lineRule="auto"/>
    </w:pPr>
    <w:rPr>
      <w:rFonts w:eastAsiaTheme="minorHAnsi"/>
    </w:rPr>
  </w:style>
  <w:style w:type="paragraph" w:customStyle="1" w:styleId="08A67DA0CECE40FE996552D337BF45153">
    <w:name w:val="08A67DA0CECE40FE996552D337BF45153"/>
    <w:rsid w:val="004E1936"/>
    <w:pPr>
      <w:spacing w:after="0" w:line="240" w:lineRule="auto"/>
    </w:pPr>
    <w:rPr>
      <w:rFonts w:eastAsiaTheme="minorHAnsi"/>
    </w:rPr>
  </w:style>
  <w:style w:type="paragraph" w:customStyle="1" w:styleId="6F0B97030A844E0AAC0D1B82ED4592A33">
    <w:name w:val="6F0B97030A844E0AAC0D1B82ED4592A33"/>
    <w:rsid w:val="004E1936"/>
    <w:pPr>
      <w:spacing w:after="0" w:line="240" w:lineRule="auto"/>
    </w:pPr>
    <w:rPr>
      <w:rFonts w:eastAsiaTheme="minorHAnsi"/>
    </w:rPr>
  </w:style>
  <w:style w:type="paragraph" w:customStyle="1" w:styleId="3A70BF3E5593465FA619AA42775914E23">
    <w:name w:val="3A70BF3E5593465FA619AA42775914E23"/>
    <w:rsid w:val="004E1936"/>
    <w:pPr>
      <w:spacing w:after="0" w:line="240" w:lineRule="auto"/>
    </w:pPr>
    <w:rPr>
      <w:rFonts w:eastAsiaTheme="minorHAnsi"/>
    </w:rPr>
  </w:style>
  <w:style w:type="paragraph" w:customStyle="1" w:styleId="884437AB722B44E3AE61535733F13EF13">
    <w:name w:val="884437AB722B44E3AE61535733F13EF13"/>
    <w:rsid w:val="004E1936"/>
    <w:pPr>
      <w:spacing w:after="0" w:line="240" w:lineRule="auto"/>
    </w:pPr>
    <w:rPr>
      <w:rFonts w:eastAsiaTheme="minorHAnsi"/>
    </w:rPr>
  </w:style>
  <w:style w:type="paragraph" w:customStyle="1" w:styleId="D62551262D8B4A879B07C865593E720A3">
    <w:name w:val="D62551262D8B4A879B07C865593E720A3"/>
    <w:rsid w:val="004E1936"/>
    <w:pPr>
      <w:spacing w:after="0" w:line="240" w:lineRule="auto"/>
    </w:pPr>
    <w:rPr>
      <w:rFonts w:eastAsiaTheme="minorHAnsi"/>
    </w:rPr>
  </w:style>
  <w:style w:type="paragraph" w:customStyle="1" w:styleId="B8A2EDD59C2141FFB0D05307990CCB7E3">
    <w:name w:val="B8A2EDD59C2141FFB0D05307990CCB7E3"/>
    <w:rsid w:val="004E1936"/>
    <w:pPr>
      <w:spacing w:after="0" w:line="240" w:lineRule="auto"/>
    </w:pPr>
    <w:rPr>
      <w:rFonts w:eastAsiaTheme="minorHAnsi"/>
    </w:rPr>
  </w:style>
  <w:style w:type="paragraph" w:customStyle="1" w:styleId="6808CF9A07684594BAEFAEE80BCC8AFA3">
    <w:name w:val="6808CF9A07684594BAEFAEE80BCC8AFA3"/>
    <w:rsid w:val="004E1936"/>
    <w:pPr>
      <w:spacing w:after="0" w:line="240" w:lineRule="auto"/>
    </w:pPr>
    <w:rPr>
      <w:rFonts w:eastAsiaTheme="minorHAnsi"/>
    </w:rPr>
  </w:style>
  <w:style w:type="paragraph" w:customStyle="1" w:styleId="B2400A40964D432A85FD9AC558FDBC003">
    <w:name w:val="B2400A40964D432A85FD9AC558FDBC003"/>
    <w:rsid w:val="004E1936"/>
    <w:pPr>
      <w:spacing w:after="0" w:line="240" w:lineRule="auto"/>
    </w:pPr>
    <w:rPr>
      <w:rFonts w:eastAsiaTheme="minorHAnsi"/>
    </w:rPr>
  </w:style>
  <w:style w:type="paragraph" w:customStyle="1" w:styleId="CB2DC87A06444E1491143DBB8FB6C88F">
    <w:name w:val="CB2DC87A06444E1491143DBB8FB6C88F"/>
    <w:rsid w:val="00B50071"/>
    <w:pPr>
      <w:spacing w:after="160" w:line="259" w:lineRule="auto"/>
    </w:pPr>
  </w:style>
  <w:style w:type="paragraph" w:customStyle="1" w:styleId="5074ED47618042CCBB1D4E00483FB4F6">
    <w:name w:val="5074ED47618042CCBB1D4E00483FB4F6"/>
    <w:rsid w:val="00B50071"/>
    <w:pPr>
      <w:spacing w:after="160" w:line="259" w:lineRule="auto"/>
    </w:pPr>
  </w:style>
  <w:style w:type="paragraph" w:customStyle="1" w:styleId="C027F0360DF7449C86489CA793D366B5">
    <w:name w:val="C027F0360DF7449C86489CA793D366B5"/>
    <w:rsid w:val="00B50071"/>
    <w:pPr>
      <w:spacing w:after="160" w:line="259" w:lineRule="auto"/>
    </w:pPr>
  </w:style>
  <w:style w:type="paragraph" w:customStyle="1" w:styleId="91BD0BE8CFDF4AA59F82D4EE7143504F">
    <w:name w:val="91BD0BE8CFDF4AA59F82D4EE7143504F"/>
    <w:rsid w:val="00B50071"/>
    <w:pPr>
      <w:spacing w:after="160" w:line="259" w:lineRule="auto"/>
    </w:pPr>
  </w:style>
  <w:style w:type="paragraph" w:customStyle="1" w:styleId="E36D20CE4AC745D8A97C6620A83FD412">
    <w:name w:val="E36D20CE4AC745D8A97C6620A83FD412"/>
    <w:rsid w:val="00B50071"/>
    <w:pPr>
      <w:spacing w:after="160" w:line="259" w:lineRule="auto"/>
    </w:pPr>
  </w:style>
  <w:style w:type="paragraph" w:customStyle="1" w:styleId="582B4E01C8424338A405B1A6A945A8A9">
    <w:name w:val="582B4E01C8424338A405B1A6A945A8A9"/>
    <w:rsid w:val="00B50071"/>
    <w:pPr>
      <w:spacing w:after="160" w:line="259" w:lineRule="auto"/>
    </w:pPr>
  </w:style>
  <w:style w:type="paragraph" w:customStyle="1" w:styleId="F1346D0818B447ABB62C5386B03AD4ED">
    <w:name w:val="F1346D0818B447ABB62C5386B03AD4ED"/>
    <w:rsid w:val="00B50071"/>
    <w:pPr>
      <w:spacing w:after="160" w:line="259" w:lineRule="auto"/>
    </w:pPr>
  </w:style>
  <w:style w:type="paragraph" w:customStyle="1" w:styleId="843932C1A0244BB2BA90951315E111EE">
    <w:name w:val="843932C1A0244BB2BA90951315E111EE"/>
    <w:rsid w:val="00B50071"/>
    <w:pPr>
      <w:spacing w:after="160" w:line="259" w:lineRule="auto"/>
    </w:pPr>
  </w:style>
  <w:style w:type="paragraph" w:customStyle="1" w:styleId="710D5455A3624963B599F959A79E40BB">
    <w:name w:val="710D5455A3624963B599F959A79E40BB"/>
    <w:rsid w:val="00B50071"/>
    <w:pPr>
      <w:spacing w:after="160" w:line="259" w:lineRule="auto"/>
    </w:pPr>
  </w:style>
  <w:style w:type="paragraph" w:customStyle="1" w:styleId="8D22DB761C7C40208277808C6C68D491">
    <w:name w:val="8D22DB761C7C40208277808C6C68D491"/>
    <w:rsid w:val="00B50071"/>
    <w:pPr>
      <w:spacing w:after="160" w:line="259" w:lineRule="auto"/>
    </w:pPr>
  </w:style>
  <w:style w:type="paragraph" w:customStyle="1" w:styleId="B26D1725BFA046D58A6A0EC90D2571844">
    <w:name w:val="B26D1725BFA046D58A6A0EC90D2571844"/>
    <w:rsid w:val="001A0FD0"/>
    <w:pPr>
      <w:spacing w:after="0" w:line="240" w:lineRule="auto"/>
    </w:pPr>
    <w:rPr>
      <w:rFonts w:eastAsiaTheme="minorHAnsi"/>
    </w:rPr>
  </w:style>
  <w:style w:type="paragraph" w:customStyle="1" w:styleId="31C60A17DFD648EF92144E7BA0D8E8D24">
    <w:name w:val="31C60A17DFD648EF92144E7BA0D8E8D24"/>
    <w:rsid w:val="001A0FD0"/>
    <w:pPr>
      <w:spacing w:after="0" w:line="240" w:lineRule="auto"/>
    </w:pPr>
    <w:rPr>
      <w:rFonts w:eastAsiaTheme="minorHAnsi"/>
    </w:rPr>
  </w:style>
  <w:style w:type="paragraph" w:customStyle="1" w:styleId="9C5604B93A274349A46658A7966EFD514">
    <w:name w:val="9C5604B93A274349A46658A7966EFD514"/>
    <w:rsid w:val="001A0FD0"/>
    <w:pPr>
      <w:spacing w:after="0" w:line="240" w:lineRule="auto"/>
    </w:pPr>
    <w:rPr>
      <w:rFonts w:eastAsiaTheme="minorHAnsi"/>
    </w:rPr>
  </w:style>
  <w:style w:type="paragraph" w:customStyle="1" w:styleId="08A67DA0CECE40FE996552D337BF45154">
    <w:name w:val="08A67DA0CECE40FE996552D337BF45154"/>
    <w:rsid w:val="001A0FD0"/>
    <w:pPr>
      <w:spacing w:after="0" w:line="240" w:lineRule="auto"/>
    </w:pPr>
    <w:rPr>
      <w:rFonts w:eastAsiaTheme="minorHAnsi"/>
    </w:rPr>
  </w:style>
  <w:style w:type="paragraph" w:customStyle="1" w:styleId="6F0B97030A844E0AAC0D1B82ED4592A34">
    <w:name w:val="6F0B97030A844E0AAC0D1B82ED4592A34"/>
    <w:rsid w:val="001A0FD0"/>
    <w:pPr>
      <w:spacing w:after="0" w:line="240" w:lineRule="auto"/>
    </w:pPr>
    <w:rPr>
      <w:rFonts w:eastAsiaTheme="minorHAnsi"/>
    </w:rPr>
  </w:style>
  <w:style w:type="paragraph" w:customStyle="1" w:styleId="5074ED47618042CCBB1D4E00483FB4F61">
    <w:name w:val="5074ED47618042CCBB1D4E00483FB4F61"/>
    <w:rsid w:val="001A0FD0"/>
    <w:pPr>
      <w:spacing w:after="0" w:line="240" w:lineRule="auto"/>
    </w:pPr>
    <w:rPr>
      <w:rFonts w:eastAsiaTheme="minorHAnsi"/>
    </w:rPr>
  </w:style>
  <w:style w:type="paragraph" w:customStyle="1" w:styleId="C027F0360DF7449C86489CA793D366B51">
    <w:name w:val="C027F0360DF7449C86489CA793D366B51"/>
    <w:rsid w:val="001A0FD0"/>
    <w:pPr>
      <w:spacing w:after="0" w:line="240" w:lineRule="auto"/>
    </w:pPr>
    <w:rPr>
      <w:rFonts w:eastAsiaTheme="minorHAnsi"/>
    </w:rPr>
  </w:style>
  <w:style w:type="paragraph" w:customStyle="1" w:styleId="8A96EA59012F4CA9B8D4F1A4A9389D5B">
    <w:name w:val="8A96EA59012F4CA9B8D4F1A4A9389D5B"/>
    <w:rsid w:val="001A0FD0"/>
    <w:pPr>
      <w:spacing w:after="0" w:line="240" w:lineRule="auto"/>
    </w:pPr>
    <w:rPr>
      <w:rFonts w:eastAsiaTheme="minorHAnsi"/>
    </w:rPr>
  </w:style>
  <w:style w:type="paragraph" w:customStyle="1" w:styleId="91BD0BE8CFDF4AA59F82D4EE7143504F1">
    <w:name w:val="91BD0BE8CFDF4AA59F82D4EE7143504F1"/>
    <w:rsid w:val="001A0FD0"/>
    <w:pPr>
      <w:spacing w:after="0" w:line="240" w:lineRule="auto"/>
    </w:pPr>
    <w:rPr>
      <w:rFonts w:eastAsiaTheme="minorHAnsi"/>
    </w:rPr>
  </w:style>
  <w:style w:type="paragraph" w:customStyle="1" w:styleId="710D5455A3624963B599F959A79E40BB1">
    <w:name w:val="710D5455A3624963B599F959A79E40BB1"/>
    <w:rsid w:val="001A0FD0"/>
    <w:pPr>
      <w:spacing w:after="0" w:line="240" w:lineRule="auto"/>
    </w:pPr>
    <w:rPr>
      <w:rFonts w:eastAsiaTheme="minorHAnsi"/>
    </w:rPr>
  </w:style>
  <w:style w:type="paragraph" w:customStyle="1" w:styleId="8D22DB761C7C40208277808C6C68D4911">
    <w:name w:val="8D22DB761C7C40208277808C6C68D4911"/>
    <w:rsid w:val="001A0FD0"/>
    <w:pPr>
      <w:spacing w:after="0" w:line="240" w:lineRule="auto"/>
    </w:pPr>
    <w:rPr>
      <w:rFonts w:eastAsiaTheme="minorHAnsi"/>
    </w:rPr>
  </w:style>
  <w:style w:type="paragraph" w:customStyle="1" w:styleId="0CB4D0557D9E4EF2B99A788F1702D559">
    <w:name w:val="0CB4D0557D9E4EF2B99A788F1702D559"/>
    <w:rsid w:val="0042547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6604C3365A4BBA27156B5BF6F9E5" ma:contentTypeVersion="3" ma:contentTypeDescription="Create a new document." ma:contentTypeScope="" ma:versionID="e2160b3433f1e65689757aa39764a906">
  <xsd:schema xmlns:xsd="http://www.w3.org/2001/XMLSchema" xmlns:xs="http://www.w3.org/2001/XMLSchema" xmlns:p="http://schemas.microsoft.com/office/2006/metadata/properties" xmlns:ns2="c9203b66-7538-4fd9-84b6-0da7f4fd29b9" targetNamespace="http://schemas.microsoft.com/office/2006/metadata/properties" ma:root="true" ma:fieldsID="0180b3e9caf43c8ce7861f1dddd4dcaa" ns2:_="">
    <xsd:import namespace="c9203b66-7538-4fd9-84b6-0da7f4fd2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3b66-7538-4fd9-84b6-0da7f4fd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AE171-212A-4D0F-8E78-0C06D3F6B52D}"/>
</file>

<file path=customXml/itemProps2.xml><?xml version="1.0" encoding="utf-8"?>
<ds:datastoreItem xmlns:ds="http://schemas.openxmlformats.org/officeDocument/2006/customXml" ds:itemID="{F54C0C48-50D3-4BCC-8CC6-900B46863976}"/>
</file>

<file path=customXml/itemProps3.xml><?xml version="1.0" encoding="utf-8"?>
<ds:datastoreItem xmlns:ds="http://schemas.openxmlformats.org/officeDocument/2006/customXml" ds:itemID="{B483A0E5-22EC-4955-B98C-551DD2349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2010 - ISU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Ashe, Cynthia</dc:creator>
  <cp:lastModifiedBy>Matthew, Susan M.</cp:lastModifiedBy>
  <cp:revision>3</cp:revision>
  <dcterms:created xsi:type="dcterms:W3CDTF">2020-07-22T20:00:00Z</dcterms:created>
  <dcterms:modified xsi:type="dcterms:W3CDTF">2020-07-22T20:06:00Z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http://creativecommons.org/licenses/by-nc-sa/4.0/</vt:lpwstr>
  </property>
  <property fmtid="{D5CDD505-2E9C-101B-9397-08002B2CF9AE}" pid="4" name="CreativeCommonsLicenseXml">
    <vt:lpwstr>&lt;?xml version="1.0" encoding="utf-8"?&gt;&lt;result&gt;&lt;license-uri&gt;http://creativecommons.org/licenses/by-nc-sa/4.0/&lt;/license-uri&gt;&lt;license-name&gt;Attribution-NonCommercial-ShareAlike 4.0 International&lt;/license-name&gt;&lt;deprecated&gt;false&lt;/deprecated&gt;&lt;rdf&gt;&lt;rdf:RDF xmlns=</vt:lpwstr>
  </property>
  <property fmtid="{D5CDD505-2E9C-101B-9397-08002B2CF9AE}" pid="5" name="ContentTypeId">
    <vt:lpwstr>0x01010076E76604C3365A4BBA27156B5BF6F9E5</vt:lpwstr>
  </property>
</Properties>
</file>