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F35C5" w:rsidRPr="00D055F6" w14:paraId="69932BFD" w14:textId="77777777" w:rsidTr="001F7FFB">
        <w:tc>
          <w:tcPr>
            <w:tcW w:w="9576" w:type="dxa"/>
            <w:gridSpan w:val="2"/>
            <w:shd w:val="clear" w:color="auto" w:fill="FABF8F" w:themeFill="accent6" w:themeFillTint="99"/>
            <w:vAlign w:val="center"/>
          </w:tcPr>
          <w:p w14:paraId="69932BFC" w14:textId="5B35E452" w:rsidR="00BF35C5" w:rsidRPr="00D055F6" w:rsidRDefault="00D70D6A" w:rsidP="00D055F6">
            <w:pPr>
              <w:spacing w:before="4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DOMAIN 2</w:t>
            </w:r>
            <w:r w:rsidR="008E2DE5" w:rsidRPr="00D055F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055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4C0E">
              <w:rPr>
                <w:rFonts w:ascii="Arial" w:hAnsi="Arial" w:cs="Arial"/>
                <w:b/>
                <w:sz w:val="24"/>
                <w:szCs w:val="24"/>
              </w:rPr>
              <w:t>Mentoring and Advising</w:t>
            </w:r>
            <w:r w:rsidR="00872B9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</w:t>
            </w:r>
            <w:r w:rsidR="00872B9B">
              <w:rPr>
                <w:rFonts w:ascii="Arial" w:hAnsi="Arial" w:cs="Arial"/>
                <w:b/>
                <w:color w:val="FF0000"/>
                <w:sz w:val="18"/>
                <w:szCs w:val="24"/>
              </w:rPr>
              <w:t>Do not exceed 2 pages.</w:t>
            </w:r>
          </w:p>
        </w:tc>
      </w:tr>
      <w:tr w:rsidR="00D063F2" w:rsidRPr="00D055F6" w14:paraId="69932C00" w14:textId="77777777" w:rsidTr="0032746D">
        <w:tc>
          <w:tcPr>
            <w:tcW w:w="4788" w:type="dxa"/>
            <w:vAlign w:val="center"/>
          </w:tcPr>
          <w:p w14:paraId="69932BFE" w14:textId="77777777" w:rsidR="00D063F2" w:rsidRPr="00D055F6" w:rsidRDefault="00D063F2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5428726"/>
                <w:placeholder>
                  <w:docPart w:val="5AA97029B49E4389B72A3020E05F824E"/>
                </w:placeholder>
                <w:showingPlcHdr/>
                <w:text/>
              </w:sdtPr>
              <w:sdtEndPr/>
              <w:sdtContent>
                <w:r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</w:t>
                </w:r>
                <w:r w:rsidR="00F07D19"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(Click to enter text)</w:t>
                </w:r>
              </w:sdtContent>
            </w:sdt>
          </w:p>
        </w:tc>
        <w:tc>
          <w:tcPr>
            <w:tcW w:w="4788" w:type="dxa"/>
            <w:vAlign w:val="center"/>
          </w:tcPr>
          <w:p w14:paraId="69932BFF" w14:textId="3875E4F9" w:rsidR="00D063F2" w:rsidRPr="00D055F6" w:rsidRDefault="00CA545E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Affiliation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63F2"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918849"/>
                <w:placeholder>
                  <w:docPart w:val="C99728AAD9E4413CB68C4A8DA20AC24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College &amp; D</w:t>
                </w:r>
                <w:r w:rsidR="00D063F2"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epartment</w:t>
                </w:r>
              </w:sdtContent>
            </w:sdt>
          </w:p>
        </w:tc>
      </w:tr>
      <w:tr w:rsidR="00BF35C5" w:rsidRPr="00D055F6" w14:paraId="69932C02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01" w14:textId="3872FEE2" w:rsidR="00BF35C5" w:rsidRPr="00D055F6" w:rsidRDefault="00D063F2" w:rsidP="00CA545E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CA54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289D">
              <w:rPr>
                <w:rFonts w:ascii="Arial" w:hAnsi="Arial" w:cs="Arial"/>
                <w:b/>
                <w:sz w:val="20"/>
                <w:szCs w:val="20"/>
              </w:rPr>
              <w:t>mentoring an</w:t>
            </w:r>
            <w:r w:rsidR="00F0289D" w:rsidRPr="00F0289D">
              <w:rPr>
                <w:rFonts w:ascii="Arial" w:hAnsi="Arial" w:cs="Arial"/>
                <w:b/>
                <w:spacing w:val="20"/>
                <w:sz w:val="20"/>
                <w:szCs w:val="20"/>
              </w:rPr>
              <w:t>d/</w:t>
            </w:r>
            <w:r w:rsidR="00F0289D">
              <w:rPr>
                <w:rFonts w:ascii="Arial" w:hAnsi="Arial" w:cs="Arial"/>
                <w:b/>
                <w:sz w:val="20"/>
                <w:szCs w:val="20"/>
              </w:rPr>
              <w:t>or advising role</w:t>
            </w:r>
            <w:r w:rsidR="00CD09CD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F0289D"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 activit</w:t>
            </w:r>
            <w:r w:rsidR="00CD09CD">
              <w:rPr>
                <w:rFonts w:ascii="Arial" w:hAnsi="Arial" w:cs="Arial"/>
                <w:b/>
                <w:sz w:val="20"/>
                <w:szCs w:val="20"/>
              </w:rPr>
              <w:t>y(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="00CD09C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A545E">
              <w:rPr>
                <w:rFonts w:ascii="Arial" w:hAnsi="Arial" w:cs="Arial"/>
                <w:b/>
                <w:sz w:val="20"/>
                <w:szCs w:val="20"/>
              </w:rPr>
              <w:t xml:space="preserve"> you’ve chosen to highlight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06254" w:rsidRPr="00D055F6" w14:paraId="69932C04" w14:textId="77777777" w:rsidTr="0032746D">
        <w:tc>
          <w:tcPr>
            <w:tcW w:w="9576" w:type="dxa"/>
            <w:gridSpan w:val="2"/>
            <w:shd w:val="clear" w:color="auto" w:fill="auto"/>
            <w:vAlign w:val="center"/>
          </w:tcPr>
          <w:p w14:paraId="69932C03" w14:textId="201F7D66" w:rsidR="00F06254" w:rsidRPr="00D055F6" w:rsidRDefault="00F06254" w:rsidP="00F0289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5C5" w:rsidRPr="00D055F6" w14:paraId="69932C06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05" w14:textId="77777777" w:rsidR="00BF35C5" w:rsidRPr="00D055F6" w:rsidRDefault="00D063F2" w:rsidP="00D055F6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Your role(s):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role(s) and specifically what you contribute.</w:t>
            </w:r>
          </w:p>
        </w:tc>
      </w:tr>
      <w:tr w:rsidR="00BF35C5" w:rsidRPr="00D055F6" w14:paraId="69932C08" w14:textId="77777777" w:rsidTr="0032746D">
        <w:tc>
          <w:tcPr>
            <w:tcW w:w="9576" w:type="dxa"/>
            <w:gridSpan w:val="2"/>
            <w:vAlign w:val="center"/>
          </w:tcPr>
          <w:p w14:paraId="69932C07" w14:textId="731A86CC" w:rsidR="00BF35C5" w:rsidRPr="00D055F6" w:rsidRDefault="00BF35C5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C1" w:rsidRPr="00D055F6" w14:paraId="69932C0A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09" w14:textId="77777777" w:rsidR="007104C1" w:rsidRPr="00D055F6" w:rsidRDefault="00F0289D" w:rsidP="00F0289D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Mentees</w:t>
            </w:r>
            <w:r w:rsidR="007104C1" w:rsidRPr="00D055F6">
              <w:rPr>
                <w:rFonts w:ascii="Arial" w:hAnsi="Arial" w:cs="Arial"/>
                <w:b/>
                <w:sz w:val="20"/>
                <w:szCs w:val="20"/>
              </w:rPr>
              <w:t xml:space="preserve"> and amount of contact: </w:t>
            </w:r>
            <w:r w:rsidR="007104C1" w:rsidRPr="00D055F6">
              <w:rPr>
                <w:rFonts w:ascii="Arial" w:hAnsi="Arial" w:cs="Arial"/>
                <w:sz w:val="20"/>
                <w:szCs w:val="20"/>
              </w:rPr>
              <w:t xml:space="preserve">Describe types, levels and numbers of </w:t>
            </w:r>
            <w:r>
              <w:rPr>
                <w:rFonts w:ascii="Arial" w:hAnsi="Arial" w:cs="Arial"/>
                <w:sz w:val="20"/>
                <w:szCs w:val="20"/>
              </w:rPr>
              <w:t>mentees</w:t>
            </w:r>
            <w:r w:rsidR="007104C1" w:rsidRPr="00D055F6">
              <w:rPr>
                <w:rFonts w:ascii="Arial" w:hAnsi="Arial" w:cs="Arial"/>
                <w:sz w:val="20"/>
                <w:szCs w:val="20"/>
              </w:rPr>
              <w:t>; amount of contact you have with them.</w:t>
            </w:r>
          </w:p>
        </w:tc>
      </w:tr>
      <w:tr w:rsidR="007104C1" w:rsidRPr="00D055F6" w14:paraId="69932C0C" w14:textId="77777777" w:rsidTr="0032746D">
        <w:tc>
          <w:tcPr>
            <w:tcW w:w="9576" w:type="dxa"/>
            <w:gridSpan w:val="2"/>
            <w:vAlign w:val="center"/>
          </w:tcPr>
          <w:p w14:paraId="69932C0B" w14:textId="5BB22AA8" w:rsidR="007104C1" w:rsidRPr="00D055F6" w:rsidRDefault="007104C1" w:rsidP="00F0289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46D" w:rsidRPr="00D055F6" w14:paraId="69932C0E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0D" w14:textId="2A1D6468" w:rsidR="0032746D" w:rsidRPr="00D055F6" w:rsidRDefault="0032746D" w:rsidP="0032746D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Goals and learning objectives: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List goals and </w:t>
            </w:r>
            <w:r w:rsidRPr="00D055F6">
              <w:rPr>
                <w:rFonts w:ascii="Arial" w:hAnsi="Arial" w:cs="Arial"/>
                <w:sz w:val="20"/>
                <w:szCs w:val="20"/>
                <w:u w:val="single"/>
              </w:rPr>
              <w:t>learning objectives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of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F0289D">
              <w:rPr>
                <w:rFonts w:ascii="Arial" w:hAnsi="Arial" w:cs="Arial"/>
                <w:spacing w:val="20"/>
                <w:sz w:val="20"/>
                <w:szCs w:val="20"/>
              </w:rPr>
              <w:t>d/</w:t>
            </w:r>
            <w:r>
              <w:rPr>
                <w:rFonts w:ascii="Arial" w:hAnsi="Arial" w:cs="Arial"/>
                <w:sz w:val="20"/>
                <w:szCs w:val="20"/>
              </w:rPr>
              <w:t>or individual mentees</w:t>
            </w:r>
            <w:r w:rsidRPr="00D055F6">
              <w:rPr>
                <w:rFonts w:ascii="Arial" w:hAnsi="Arial" w:cs="Arial"/>
                <w:sz w:val="20"/>
                <w:szCs w:val="20"/>
              </w:rPr>
              <w:t>. If these are extensive, provide just a few illustrative examples.</w:t>
            </w:r>
          </w:p>
        </w:tc>
      </w:tr>
      <w:tr w:rsidR="0032746D" w:rsidRPr="00D055F6" w14:paraId="69932C10" w14:textId="77777777" w:rsidTr="0032746D">
        <w:tc>
          <w:tcPr>
            <w:tcW w:w="9576" w:type="dxa"/>
            <w:gridSpan w:val="2"/>
            <w:vAlign w:val="center"/>
          </w:tcPr>
          <w:p w14:paraId="69932C0F" w14:textId="5D1B5442" w:rsidR="0032746D" w:rsidRPr="00D055F6" w:rsidRDefault="0032746D" w:rsidP="0032746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46D" w:rsidRPr="00D055F6" w14:paraId="69932C12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11" w14:textId="0CA13D7A" w:rsidR="0032746D" w:rsidRPr="00D055F6" w:rsidRDefault="0032746D" w:rsidP="0032746D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Methods: </w:t>
            </w:r>
            <w:r w:rsidRPr="004F44A1">
              <w:rPr>
                <w:rFonts w:ascii="Arial" w:hAnsi="Arial" w:cs="Arial"/>
                <w:sz w:val="20"/>
                <w:szCs w:val="20"/>
              </w:rPr>
              <w:t xml:space="preserve">Describe the methods used for instruction, how </w:t>
            </w:r>
            <w:r>
              <w:rPr>
                <w:rFonts w:ascii="Arial" w:hAnsi="Arial" w:cs="Arial"/>
                <w:sz w:val="20"/>
                <w:szCs w:val="20"/>
              </w:rPr>
              <w:t xml:space="preserve">these align </w:t>
            </w:r>
            <w:r w:rsidRPr="004F44A1">
              <w:rPr>
                <w:rFonts w:ascii="Arial" w:hAnsi="Arial" w:cs="Arial"/>
                <w:sz w:val="20"/>
                <w:szCs w:val="20"/>
              </w:rPr>
              <w:t>with objectives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F44A1">
              <w:rPr>
                <w:rFonts w:ascii="Arial" w:hAnsi="Arial" w:cs="Arial"/>
                <w:sz w:val="20"/>
                <w:szCs w:val="20"/>
              </w:rPr>
              <w:t xml:space="preserve"> and rationale for choices.</w:t>
            </w:r>
          </w:p>
        </w:tc>
      </w:tr>
      <w:tr w:rsidR="0032746D" w:rsidRPr="00D055F6" w14:paraId="69932C14" w14:textId="77777777" w:rsidTr="0032746D">
        <w:tc>
          <w:tcPr>
            <w:tcW w:w="9576" w:type="dxa"/>
            <w:gridSpan w:val="2"/>
            <w:vAlign w:val="center"/>
          </w:tcPr>
          <w:p w14:paraId="69932C13" w14:textId="7C7C5106" w:rsidR="0032746D" w:rsidRPr="00D055F6" w:rsidRDefault="0032746D" w:rsidP="00CA545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46D" w:rsidRPr="00D055F6" w14:paraId="69932C16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15" w14:textId="60C7C571" w:rsidR="0032746D" w:rsidRPr="00D055F6" w:rsidRDefault="0032746D" w:rsidP="0032746D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Rationale:  </w:t>
            </w:r>
            <w:r>
              <w:rPr>
                <w:rFonts w:ascii="Arial" w:hAnsi="Arial" w:cs="Arial"/>
                <w:sz w:val="20"/>
                <w:szCs w:val="20"/>
              </w:rPr>
              <w:t xml:space="preserve">Describe why and how you chose the </w:t>
            </w:r>
            <w:r w:rsidR="001F7FFB">
              <w:rPr>
                <w:rFonts w:ascii="Arial" w:hAnsi="Arial" w:cs="Arial"/>
                <w:sz w:val="20"/>
                <w:szCs w:val="20"/>
              </w:rPr>
              <w:t xml:space="preserve">mentoring &amp; advising </w:t>
            </w:r>
            <w:r>
              <w:rPr>
                <w:rFonts w:ascii="Arial" w:hAnsi="Arial" w:cs="Arial"/>
                <w:sz w:val="20"/>
                <w:szCs w:val="20"/>
              </w:rPr>
              <w:t>method(s) you use.</w:t>
            </w:r>
          </w:p>
        </w:tc>
      </w:tr>
      <w:tr w:rsidR="0032746D" w:rsidRPr="00D055F6" w14:paraId="69932C18" w14:textId="77777777" w:rsidTr="0032746D">
        <w:tc>
          <w:tcPr>
            <w:tcW w:w="9576" w:type="dxa"/>
            <w:gridSpan w:val="2"/>
            <w:vAlign w:val="center"/>
          </w:tcPr>
          <w:p w14:paraId="69932C17" w14:textId="483D4658" w:rsidR="0032746D" w:rsidRPr="00D055F6" w:rsidRDefault="0032746D" w:rsidP="00CA545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46D" w:rsidRPr="00D055F6" w14:paraId="69932C1A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19" w14:textId="715B2A77" w:rsidR="0032746D" w:rsidRPr="00D055F6" w:rsidRDefault="0032746D" w:rsidP="0032746D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Results and impact: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evidence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mentee ratings for mentoring, learning outcomes, career trajectories, impact on educational programs, an</w:t>
            </w:r>
            <w:r w:rsidRPr="00F0289D">
              <w:rPr>
                <w:rFonts w:ascii="Arial" w:hAnsi="Arial" w:cs="Arial"/>
                <w:spacing w:val="20"/>
                <w:sz w:val="20"/>
                <w:szCs w:val="20"/>
              </w:rPr>
              <w:t>d/</w:t>
            </w:r>
            <w:r>
              <w:rPr>
                <w:rFonts w:ascii="Arial" w:hAnsi="Arial" w:cs="Arial"/>
                <w:sz w:val="20"/>
                <w:szCs w:val="20"/>
              </w:rPr>
              <w:t>or mentoring awards.</w:t>
            </w:r>
          </w:p>
        </w:tc>
      </w:tr>
      <w:tr w:rsidR="0032746D" w:rsidRPr="00D055F6" w14:paraId="69932C1C" w14:textId="77777777" w:rsidTr="0032746D">
        <w:tc>
          <w:tcPr>
            <w:tcW w:w="9576" w:type="dxa"/>
            <w:gridSpan w:val="2"/>
            <w:vAlign w:val="center"/>
          </w:tcPr>
          <w:p w14:paraId="69932C1B" w14:textId="71C07ED9" w:rsidR="0032746D" w:rsidRPr="00D055F6" w:rsidRDefault="0032746D" w:rsidP="0032746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46D" w:rsidRPr="00D055F6" w14:paraId="69932C1E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1D" w14:textId="729860D9" w:rsidR="0032746D" w:rsidRPr="00D055F6" w:rsidRDefault="0032746D" w:rsidP="0032746D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Reflective critique: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reflections, what went well and plans for improvement.</w:t>
            </w:r>
          </w:p>
        </w:tc>
      </w:tr>
      <w:tr w:rsidR="0032746D" w:rsidRPr="00D055F6" w14:paraId="69932C20" w14:textId="77777777" w:rsidTr="0032746D">
        <w:tc>
          <w:tcPr>
            <w:tcW w:w="9576" w:type="dxa"/>
            <w:gridSpan w:val="2"/>
            <w:vAlign w:val="center"/>
          </w:tcPr>
          <w:p w14:paraId="69932C1F" w14:textId="00CF45B8" w:rsidR="0032746D" w:rsidRPr="00D055F6" w:rsidRDefault="0032746D" w:rsidP="0032746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46D" w:rsidRPr="00D055F6" w14:paraId="69932C22" w14:textId="77777777" w:rsidTr="0032746D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9932C21" w14:textId="757D5356" w:rsidR="0032746D" w:rsidRPr="00D055F6" w:rsidRDefault="0032746D" w:rsidP="0032746D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Dissemination: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applicable, d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escribe how your efforts have been recognized by others externally through peer review, dissemination, use by others, or </w:t>
            </w:r>
            <w:r>
              <w:rPr>
                <w:rFonts w:ascii="Arial" w:hAnsi="Arial" w:cs="Arial"/>
                <w:sz w:val="20"/>
                <w:szCs w:val="20"/>
              </w:rPr>
              <w:t>mentoring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awards nationally.</w:t>
            </w:r>
          </w:p>
        </w:tc>
      </w:tr>
      <w:tr w:rsidR="0032746D" w:rsidRPr="00D055F6" w14:paraId="69932C24" w14:textId="77777777" w:rsidTr="0032746D">
        <w:tc>
          <w:tcPr>
            <w:tcW w:w="9576" w:type="dxa"/>
            <w:gridSpan w:val="2"/>
            <w:vAlign w:val="center"/>
          </w:tcPr>
          <w:p w14:paraId="69932C23" w14:textId="2AB25320" w:rsidR="0032746D" w:rsidRPr="00D055F6" w:rsidRDefault="0032746D" w:rsidP="0032746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32C25" w14:textId="77777777" w:rsidR="00A56C38" w:rsidRDefault="00A56C38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3D9081E4" w14:textId="783E6E61" w:rsidR="0032746D" w:rsidRDefault="0032746D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115EADCE" w14:textId="77777777" w:rsidR="0032746D" w:rsidRDefault="0032746D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704FD037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40F3CE2F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754E445A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56A12775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7F738998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0E72811C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59CFD06F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6439B2D2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771F0B17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148E02A6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27086469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0800DC47" w14:textId="77777777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240F31E3" w14:textId="75F99DBD" w:rsidR="008A6677" w:rsidRDefault="008A6677" w:rsidP="00D055F6">
      <w:pPr>
        <w:spacing w:before="4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1774050609"/>
        <w:lock w:val="sdtContentLocked"/>
        <w:placeholder>
          <w:docPart w:val="DefaultPlaceholder_1082065158"/>
        </w:placeholder>
      </w:sdtPr>
      <w:sdtEndPr/>
      <w:sdtContent>
        <w:p w14:paraId="410DF175" w14:textId="0B121BC4" w:rsidR="008A6677" w:rsidRDefault="002C0020" w:rsidP="008A6677">
          <w:pPr>
            <w:spacing w:before="40" w:after="20"/>
          </w:pPr>
          <w:r>
            <w:rPr>
              <w:noProof/>
            </w:rPr>
            <w:drawing>
              <wp:inline distT="0" distB="0" distL="0" distR="0" wp14:anchorId="4AA77EB0" wp14:editId="0077B2C7">
                <wp:extent cx="847725" cy="295275"/>
                <wp:effectExtent l="0" t="0" r="9525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25586B" w14:textId="6DC9E475" w:rsidR="008A6677" w:rsidRDefault="008A6677" w:rsidP="008A6677">
          <w:pPr>
            <w:spacing w:before="4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r:id="rId6" w:history="1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sectPr w:rsidR="008A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409"/>
    <w:multiLevelType w:val="hybridMultilevel"/>
    <w:tmpl w:val="BCCEBE8E"/>
    <w:lvl w:ilvl="0" w:tplc="9B9E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E6"/>
    <w:rsid w:val="00110260"/>
    <w:rsid w:val="00191487"/>
    <w:rsid w:val="00196BBC"/>
    <w:rsid w:val="001F7FFB"/>
    <w:rsid w:val="00234A9C"/>
    <w:rsid w:val="002C0020"/>
    <w:rsid w:val="002F37BF"/>
    <w:rsid w:val="0032746D"/>
    <w:rsid w:val="003B4F2A"/>
    <w:rsid w:val="003C57BD"/>
    <w:rsid w:val="003E4C0E"/>
    <w:rsid w:val="004E50F4"/>
    <w:rsid w:val="005A33EC"/>
    <w:rsid w:val="00605374"/>
    <w:rsid w:val="007104C1"/>
    <w:rsid w:val="0071477C"/>
    <w:rsid w:val="00872B9B"/>
    <w:rsid w:val="008A6677"/>
    <w:rsid w:val="008E2DE5"/>
    <w:rsid w:val="008E3AE6"/>
    <w:rsid w:val="0092207D"/>
    <w:rsid w:val="00987671"/>
    <w:rsid w:val="00A23162"/>
    <w:rsid w:val="00A56C38"/>
    <w:rsid w:val="00B02353"/>
    <w:rsid w:val="00BC22D0"/>
    <w:rsid w:val="00BF35C5"/>
    <w:rsid w:val="00C562CF"/>
    <w:rsid w:val="00CA545E"/>
    <w:rsid w:val="00CD09CD"/>
    <w:rsid w:val="00D055F6"/>
    <w:rsid w:val="00D063F2"/>
    <w:rsid w:val="00D07A28"/>
    <w:rsid w:val="00D554A2"/>
    <w:rsid w:val="00D70D6A"/>
    <w:rsid w:val="00D9596E"/>
    <w:rsid w:val="00DC3A09"/>
    <w:rsid w:val="00E94C25"/>
    <w:rsid w:val="00F002CA"/>
    <w:rsid w:val="00F0289D"/>
    <w:rsid w:val="00F06254"/>
    <w:rsid w:val="00F07D19"/>
    <w:rsid w:val="00F63EB9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932BFC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-nc-sa/4.0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A97029B49E4389B72A3020E05F8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589F-84E9-45A2-A97F-01BA43283EF9}"/>
      </w:docPartPr>
      <w:docPartBody>
        <w:p w:rsidR="00D21635" w:rsidRDefault="00254AC2" w:rsidP="00254AC2">
          <w:pPr>
            <w:pStyle w:val="5AA97029B49E4389B72A3020E05F824E5"/>
          </w:pP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Name (Click to enter text)</w:t>
          </w:r>
        </w:p>
      </w:docPartBody>
    </w:docPart>
    <w:docPart>
      <w:docPartPr>
        <w:name w:val="C99728AAD9E4413CB68C4A8DA20A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292A-18CC-49CA-831B-BD08FEFA514C}"/>
      </w:docPartPr>
      <w:docPartBody>
        <w:p w:rsidR="00D21635" w:rsidRDefault="00254AC2" w:rsidP="00254AC2">
          <w:pPr>
            <w:pStyle w:val="C99728AAD9E4413CB68C4A8DA20AC2425"/>
          </w:pPr>
          <w:r>
            <w:rPr>
              <w:rStyle w:val="PlaceholderText"/>
            </w:rPr>
            <w:t>College &amp; D</w:t>
          </w: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epartment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6D930-53DB-4012-A903-EBCEA6443926}"/>
      </w:docPartPr>
      <w:docPartBody>
        <w:p w:rsidR="0093143A" w:rsidRDefault="00851A50">
          <w:r w:rsidRPr="00630A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447"/>
    <w:rsid w:val="0002545C"/>
    <w:rsid w:val="00254AC2"/>
    <w:rsid w:val="00443833"/>
    <w:rsid w:val="00705447"/>
    <w:rsid w:val="00851A50"/>
    <w:rsid w:val="008C75B9"/>
    <w:rsid w:val="0090166B"/>
    <w:rsid w:val="0093143A"/>
    <w:rsid w:val="00BC4C7C"/>
    <w:rsid w:val="00C74987"/>
    <w:rsid w:val="00D21635"/>
    <w:rsid w:val="00F26CDD"/>
    <w:rsid w:val="00F93C21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50"/>
    <w:rPr>
      <w:color w:val="808080"/>
    </w:rPr>
  </w:style>
  <w:style w:type="paragraph" w:customStyle="1" w:styleId="5AA97029B49E4389B72A3020E05F824E">
    <w:name w:val="5AA97029B49E4389B72A3020E05F824E"/>
  </w:style>
  <w:style w:type="paragraph" w:customStyle="1" w:styleId="C99728AAD9E4413CB68C4A8DA20AC242">
    <w:name w:val="C99728AAD9E4413CB68C4A8DA20AC242"/>
  </w:style>
  <w:style w:type="paragraph" w:customStyle="1" w:styleId="A7B3E0CE644940C49DD4B7AAB0D0BB7B">
    <w:name w:val="A7B3E0CE644940C49DD4B7AAB0D0BB7B"/>
  </w:style>
  <w:style w:type="paragraph" w:customStyle="1" w:styleId="03A3B66A33AA444AAF355F1D361BD2E3">
    <w:name w:val="03A3B66A33AA444AAF355F1D361BD2E3"/>
  </w:style>
  <w:style w:type="paragraph" w:customStyle="1" w:styleId="E4B522E83BC74007A24A678CF5F18C89">
    <w:name w:val="E4B522E83BC74007A24A678CF5F18C89"/>
  </w:style>
  <w:style w:type="paragraph" w:customStyle="1" w:styleId="09672995A6624D7B85B651FB7A346275">
    <w:name w:val="09672995A6624D7B85B651FB7A346275"/>
  </w:style>
  <w:style w:type="paragraph" w:customStyle="1" w:styleId="95C6937CD2C744049FAA93815BFB2452">
    <w:name w:val="95C6937CD2C744049FAA93815BFB2452"/>
  </w:style>
  <w:style w:type="paragraph" w:customStyle="1" w:styleId="A31D22F230754ECD9080DE11E8D75F12">
    <w:name w:val="A31D22F230754ECD9080DE11E8D75F12"/>
  </w:style>
  <w:style w:type="paragraph" w:customStyle="1" w:styleId="161B10F7678B42C98B78B3ED0286CF67">
    <w:name w:val="161B10F7678B42C98B78B3ED0286CF67"/>
  </w:style>
  <w:style w:type="paragraph" w:customStyle="1" w:styleId="B80A66CF5EC346A79944F3BAC70B9FEA">
    <w:name w:val="B80A66CF5EC346A79944F3BAC70B9FEA"/>
  </w:style>
  <w:style w:type="paragraph" w:customStyle="1" w:styleId="0237890CE3D640B981E0CE230067886E">
    <w:name w:val="0237890CE3D640B981E0CE230067886E"/>
  </w:style>
  <w:style w:type="paragraph" w:customStyle="1" w:styleId="5AA97029B49E4389B72A3020E05F824E1">
    <w:name w:val="5AA97029B49E4389B72A3020E05F824E1"/>
    <w:rsid w:val="00BC4C7C"/>
    <w:pPr>
      <w:spacing w:after="0" w:line="240" w:lineRule="auto"/>
    </w:pPr>
    <w:rPr>
      <w:rFonts w:eastAsiaTheme="minorHAnsi"/>
    </w:rPr>
  </w:style>
  <w:style w:type="paragraph" w:customStyle="1" w:styleId="C99728AAD9E4413CB68C4A8DA20AC2421">
    <w:name w:val="C99728AAD9E4413CB68C4A8DA20AC2421"/>
    <w:rsid w:val="00BC4C7C"/>
    <w:pPr>
      <w:spacing w:after="0" w:line="240" w:lineRule="auto"/>
    </w:pPr>
    <w:rPr>
      <w:rFonts w:eastAsiaTheme="minorHAnsi"/>
    </w:rPr>
  </w:style>
  <w:style w:type="paragraph" w:customStyle="1" w:styleId="A7B3E0CE644940C49DD4B7AAB0D0BB7B1">
    <w:name w:val="A7B3E0CE644940C49DD4B7AAB0D0BB7B1"/>
    <w:rsid w:val="00BC4C7C"/>
    <w:pPr>
      <w:spacing w:after="0" w:line="240" w:lineRule="auto"/>
    </w:pPr>
    <w:rPr>
      <w:rFonts w:eastAsiaTheme="minorHAnsi"/>
    </w:rPr>
  </w:style>
  <w:style w:type="paragraph" w:customStyle="1" w:styleId="03A3B66A33AA444AAF355F1D361BD2E31">
    <w:name w:val="03A3B66A33AA444AAF355F1D361BD2E31"/>
    <w:rsid w:val="00BC4C7C"/>
    <w:pPr>
      <w:spacing w:after="0" w:line="240" w:lineRule="auto"/>
    </w:pPr>
    <w:rPr>
      <w:rFonts w:eastAsiaTheme="minorHAnsi"/>
    </w:rPr>
  </w:style>
  <w:style w:type="paragraph" w:customStyle="1" w:styleId="E4B522E83BC74007A24A678CF5F18C891">
    <w:name w:val="E4B522E83BC74007A24A678CF5F18C891"/>
    <w:rsid w:val="00BC4C7C"/>
    <w:pPr>
      <w:spacing w:after="0" w:line="240" w:lineRule="auto"/>
    </w:pPr>
    <w:rPr>
      <w:rFonts w:eastAsiaTheme="minorHAnsi"/>
    </w:rPr>
  </w:style>
  <w:style w:type="paragraph" w:customStyle="1" w:styleId="09672995A6624D7B85B651FB7A3462751">
    <w:name w:val="09672995A6624D7B85B651FB7A3462751"/>
    <w:rsid w:val="00BC4C7C"/>
    <w:pPr>
      <w:spacing w:after="0" w:line="240" w:lineRule="auto"/>
    </w:pPr>
    <w:rPr>
      <w:rFonts w:eastAsiaTheme="minorHAnsi"/>
    </w:rPr>
  </w:style>
  <w:style w:type="paragraph" w:customStyle="1" w:styleId="95C6937CD2C744049FAA93815BFB24521">
    <w:name w:val="95C6937CD2C744049FAA93815BFB24521"/>
    <w:rsid w:val="00BC4C7C"/>
    <w:pPr>
      <w:spacing w:after="0" w:line="240" w:lineRule="auto"/>
    </w:pPr>
    <w:rPr>
      <w:rFonts w:eastAsiaTheme="minorHAnsi"/>
    </w:rPr>
  </w:style>
  <w:style w:type="paragraph" w:customStyle="1" w:styleId="A31D22F230754ECD9080DE11E8D75F121">
    <w:name w:val="A31D22F230754ECD9080DE11E8D75F121"/>
    <w:rsid w:val="00BC4C7C"/>
    <w:pPr>
      <w:spacing w:after="0" w:line="240" w:lineRule="auto"/>
    </w:pPr>
    <w:rPr>
      <w:rFonts w:eastAsiaTheme="minorHAnsi"/>
    </w:rPr>
  </w:style>
  <w:style w:type="paragraph" w:customStyle="1" w:styleId="161B10F7678B42C98B78B3ED0286CF671">
    <w:name w:val="161B10F7678B42C98B78B3ED0286CF671"/>
    <w:rsid w:val="00BC4C7C"/>
    <w:pPr>
      <w:spacing w:after="0" w:line="240" w:lineRule="auto"/>
    </w:pPr>
    <w:rPr>
      <w:rFonts w:eastAsiaTheme="minorHAnsi"/>
    </w:rPr>
  </w:style>
  <w:style w:type="paragraph" w:customStyle="1" w:styleId="B80A66CF5EC346A79944F3BAC70B9FEA1">
    <w:name w:val="B80A66CF5EC346A79944F3BAC70B9FEA1"/>
    <w:rsid w:val="00BC4C7C"/>
    <w:pPr>
      <w:spacing w:after="0" w:line="240" w:lineRule="auto"/>
    </w:pPr>
    <w:rPr>
      <w:rFonts w:eastAsiaTheme="minorHAnsi"/>
    </w:rPr>
  </w:style>
  <w:style w:type="paragraph" w:customStyle="1" w:styleId="0237890CE3D640B981E0CE230067886E1">
    <w:name w:val="0237890CE3D640B981E0CE230067886E1"/>
    <w:rsid w:val="00BC4C7C"/>
    <w:pPr>
      <w:spacing w:after="0" w:line="240" w:lineRule="auto"/>
    </w:pPr>
    <w:rPr>
      <w:rFonts w:eastAsiaTheme="minorHAnsi"/>
    </w:rPr>
  </w:style>
  <w:style w:type="paragraph" w:customStyle="1" w:styleId="5AA97029B49E4389B72A3020E05F824E2">
    <w:name w:val="5AA97029B49E4389B72A3020E05F824E2"/>
    <w:rsid w:val="00FB5138"/>
    <w:pPr>
      <w:spacing w:after="0" w:line="240" w:lineRule="auto"/>
    </w:pPr>
    <w:rPr>
      <w:rFonts w:eastAsiaTheme="minorHAnsi"/>
    </w:rPr>
  </w:style>
  <w:style w:type="paragraph" w:customStyle="1" w:styleId="C99728AAD9E4413CB68C4A8DA20AC2422">
    <w:name w:val="C99728AAD9E4413CB68C4A8DA20AC2422"/>
    <w:rsid w:val="00FB5138"/>
    <w:pPr>
      <w:spacing w:after="0" w:line="240" w:lineRule="auto"/>
    </w:pPr>
    <w:rPr>
      <w:rFonts w:eastAsiaTheme="minorHAnsi"/>
    </w:rPr>
  </w:style>
  <w:style w:type="paragraph" w:customStyle="1" w:styleId="A7B3E0CE644940C49DD4B7AAB0D0BB7B2">
    <w:name w:val="A7B3E0CE644940C49DD4B7AAB0D0BB7B2"/>
    <w:rsid w:val="00FB5138"/>
    <w:pPr>
      <w:spacing w:after="0" w:line="240" w:lineRule="auto"/>
    </w:pPr>
    <w:rPr>
      <w:rFonts w:eastAsiaTheme="minorHAnsi"/>
    </w:rPr>
  </w:style>
  <w:style w:type="paragraph" w:customStyle="1" w:styleId="03A3B66A33AA444AAF355F1D361BD2E32">
    <w:name w:val="03A3B66A33AA444AAF355F1D361BD2E32"/>
    <w:rsid w:val="00FB5138"/>
    <w:pPr>
      <w:spacing w:after="0" w:line="240" w:lineRule="auto"/>
    </w:pPr>
    <w:rPr>
      <w:rFonts w:eastAsiaTheme="minorHAnsi"/>
    </w:rPr>
  </w:style>
  <w:style w:type="paragraph" w:customStyle="1" w:styleId="E4B522E83BC74007A24A678CF5F18C892">
    <w:name w:val="E4B522E83BC74007A24A678CF5F18C892"/>
    <w:rsid w:val="00FB5138"/>
    <w:pPr>
      <w:spacing w:after="0" w:line="240" w:lineRule="auto"/>
    </w:pPr>
    <w:rPr>
      <w:rFonts w:eastAsiaTheme="minorHAnsi"/>
    </w:rPr>
  </w:style>
  <w:style w:type="paragraph" w:customStyle="1" w:styleId="09672995A6624D7B85B651FB7A3462752">
    <w:name w:val="09672995A6624D7B85B651FB7A3462752"/>
    <w:rsid w:val="00FB5138"/>
    <w:pPr>
      <w:spacing w:after="0" w:line="240" w:lineRule="auto"/>
    </w:pPr>
    <w:rPr>
      <w:rFonts w:eastAsiaTheme="minorHAnsi"/>
    </w:rPr>
  </w:style>
  <w:style w:type="paragraph" w:customStyle="1" w:styleId="95C6937CD2C744049FAA93815BFB24522">
    <w:name w:val="95C6937CD2C744049FAA93815BFB24522"/>
    <w:rsid w:val="00FB5138"/>
    <w:pPr>
      <w:spacing w:after="0" w:line="240" w:lineRule="auto"/>
    </w:pPr>
    <w:rPr>
      <w:rFonts w:eastAsiaTheme="minorHAnsi"/>
    </w:rPr>
  </w:style>
  <w:style w:type="paragraph" w:customStyle="1" w:styleId="A31D22F230754ECD9080DE11E8D75F122">
    <w:name w:val="A31D22F230754ECD9080DE11E8D75F122"/>
    <w:rsid w:val="00FB5138"/>
    <w:pPr>
      <w:spacing w:after="0" w:line="240" w:lineRule="auto"/>
    </w:pPr>
    <w:rPr>
      <w:rFonts w:eastAsiaTheme="minorHAnsi"/>
    </w:rPr>
  </w:style>
  <w:style w:type="paragraph" w:customStyle="1" w:styleId="161B10F7678B42C98B78B3ED0286CF672">
    <w:name w:val="161B10F7678B42C98B78B3ED0286CF672"/>
    <w:rsid w:val="00FB5138"/>
    <w:pPr>
      <w:spacing w:after="0" w:line="240" w:lineRule="auto"/>
    </w:pPr>
    <w:rPr>
      <w:rFonts w:eastAsiaTheme="minorHAnsi"/>
    </w:rPr>
  </w:style>
  <w:style w:type="paragraph" w:customStyle="1" w:styleId="B80A66CF5EC346A79944F3BAC70B9FEA2">
    <w:name w:val="B80A66CF5EC346A79944F3BAC70B9FEA2"/>
    <w:rsid w:val="00FB5138"/>
    <w:pPr>
      <w:spacing w:after="0" w:line="240" w:lineRule="auto"/>
    </w:pPr>
    <w:rPr>
      <w:rFonts w:eastAsiaTheme="minorHAnsi"/>
    </w:rPr>
  </w:style>
  <w:style w:type="paragraph" w:customStyle="1" w:styleId="0237890CE3D640B981E0CE230067886E2">
    <w:name w:val="0237890CE3D640B981E0CE230067886E2"/>
    <w:rsid w:val="00FB5138"/>
    <w:pPr>
      <w:spacing w:after="0" w:line="240" w:lineRule="auto"/>
    </w:pPr>
    <w:rPr>
      <w:rFonts w:eastAsiaTheme="minorHAnsi"/>
    </w:rPr>
  </w:style>
  <w:style w:type="paragraph" w:customStyle="1" w:styleId="5AA97029B49E4389B72A3020E05F824E3">
    <w:name w:val="5AA97029B49E4389B72A3020E05F824E3"/>
    <w:rsid w:val="00F93C21"/>
    <w:pPr>
      <w:spacing w:after="0" w:line="240" w:lineRule="auto"/>
    </w:pPr>
    <w:rPr>
      <w:rFonts w:eastAsiaTheme="minorHAnsi"/>
    </w:rPr>
  </w:style>
  <w:style w:type="paragraph" w:customStyle="1" w:styleId="C99728AAD9E4413CB68C4A8DA20AC2423">
    <w:name w:val="C99728AAD9E4413CB68C4A8DA20AC2423"/>
    <w:rsid w:val="00F93C21"/>
    <w:pPr>
      <w:spacing w:after="0" w:line="240" w:lineRule="auto"/>
    </w:pPr>
    <w:rPr>
      <w:rFonts w:eastAsiaTheme="minorHAnsi"/>
    </w:rPr>
  </w:style>
  <w:style w:type="paragraph" w:customStyle="1" w:styleId="A7B3E0CE644940C49DD4B7AAB0D0BB7B3">
    <w:name w:val="A7B3E0CE644940C49DD4B7AAB0D0BB7B3"/>
    <w:rsid w:val="00F93C21"/>
    <w:pPr>
      <w:spacing w:after="0" w:line="240" w:lineRule="auto"/>
    </w:pPr>
    <w:rPr>
      <w:rFonts w:eastAsiaTheme="minorHAnsi"/>
    </w:rPr>
  </w:style>
  <w:style w:type="paragraph" w:customStyle="1" w:styleId="03A3B66A33AA444AAF355F1D361BD2E33">
    <w:name w:val="03A3B66A33AA444AAF355F1D361BD2E33"/>
    <w:rsid w:val="00F93C21"/>
    <w:pPr>
      <w:spacing w:after="0" w:line="240" w:lineRule="auto"/>
    </w:pPr>
    <w:rPr>
      <w:rFonts w:eastAsiaTheme="minorHAnsi"/>
    </w:rPr>
  </w:style>
  <w:style w:type="paragraph" w:customStyle="1" w:styleId="E4B522E83BC74007A24A678CF5F18C893">
    <w:name w:val="E4B522E83BC74007A24A678CF5F18C893"/>
    <w:rsid w:val="00F93C21"/>
    <w:pPr>
      <w:spacing w:after="0" w:line="240" w:lineRule="auto"/>
    </w:pPr>
    <w:rPr>
      <w:rFonts w:eastAsiaTheme="minorHAnsi"/>
    </w:rPr>
  </w:style>
  <w:style w:type="paragraph" w:customStyle="1" w:styleId="09672995A6624D7B85B651FB7A3462753">
    <w:name w:val="09672995A6624D7B85B651FB7A3462753"/>
    <w:rsid w:val="00F93C21"/>
    <w:pPr>
      <w:spacing w:after="0" w:line="240" w:lineRule="auto"/>
    </w:pPr>
    <w:rPr>
      <w:rFonts w:eastAsiaTheme="minorHAnsi"/>
    </w:rPr>
  </w:style>
  <w:style w:type="paragraph" w:customStyle="1" w:styleId="95C6937CD2C744049FAA93815BFB24523">
    <w:name w:val="95C6937CD2C744049FAA93815BFB24523"/>
    <w:rsid w:val="00F93C21"/>
    <w:pPr>
      <w:spacing w:after="0" w:line="240" w:lineRule="auto"/>
    </w:pPr>
    <w:rPr>
      <w:rFonts w:eastAsiaTheme="minorHAnsi"/>
    </w:rPr>
  </w:style>
  <w:style w:type="paragraph" w:customStyle="1" w:styleId="A31D22F230754ECD9080DE11E8D75F123">
    <w:name w:val="A31D22F230754ECD9080DE11E8D75F123"/>
    <w:rsid w:val="00F93C21"/>
    <w:pPr>
      <w:spacing w:after="0" w:line="240" w:lineRule="auto"/>
    </w:pPr>
    <w:rPr>
      <w:rFonts w:eastAsiaTheme="minorHAnsi"/>
    </w:rPr>
  </w:style>
  <w:style w:type="paragraph" w:customStyle="1" w:styleId="161B10F7678B42C98B78B3ED0286CF673">
    <w:name w:val="161B10F7678B42C98B78B3ED0286CF673"/>
    <w:rsid w:val="00F93C21"/>
    <w:pPr>
      <w:spacing w:after="0" w:line="240" w:lineRule="auto"/>
    </w:pPr>
    <w:rPr>
      <w:rFonts w:eastAsiaTheme="minorHAnsi"/>
    </w:rPr>
  </w:style>
  <w:style w:type="paragraph" w:customStyle="1" w:styleId="B80A66CF5EC346A79944F3BAC70B9FEA3">
    <w:name w:val="B80A66CF5EC346A79944F3BAC70B9FEA3"/>
    <w:rsid w:val="00F93C21"/>
    <w:pPr>
      <w:spacing w:after="0" w:line="240" w:lineRule="auto"/>
    </w:pPr>
    <w:rPr>
      <w:rFonts w:eastAsiaTheme="minorHAnsi"/>
    </w:rPr>
  </w:style>
  <w:style w:type="paragraph" w:customStyle="1" w:styleId="0237890CE3D640B981E0CE230067886E3">
    <w:name w:val="0237890CE3D640B981E0CE230067886E3"/>
    <w:rsid w:val="00F93C21"/>
    <w:pPr>
      <w:spacing w:after="0" w:line="240" w:lineRule="auto"/>
    </w:pPr>
    <w:rPr>
      <w:rFonts w:eastAsiaTheme="minorHAnsi"/>
    </w:rPr>
  </w:style>
  <w:style w:type="paragraph" w:customStyle="1" w:styleId="C06BCAAB4BD04870AC72F4171065CD26">
    <w:name w:val="C06BCAAB4BD04870AC72F4171065CD26"/>
    <w:rsid w:val="0002545C"/>
    <w:pPr>
      <w:spacing w:after="160" w:line="259" w:lineRule="auto"/>
    </w:pPr>
  </w:style>
  <w:style w:type="paragraph" w:customStyle="1" w:styleId="EA4FBC3712C5416E90FA20F2DD95CCEF">
    <w:name w:val="EA4FBC3712C5416E90FA20F2DD95CCEF"/>
    <w:rsid w:val="0002545C"/>
    <w:pPr>
      <w:spacing w:after="160" w:line="259" w:lineRule="auto"/>
    </w:pPr>
  </w:style>
  <w:style w:type="paragraph" w:customStyle="1" w:styleId="FB73B6CD9C5143BF967F512D6F42FE8C">
    <w:name w:val="FB73B6CD9C5143BF967F512D6F42FE8C"/>
    <w:rsid w:val="0002545C"/>
    <w:pPr>
      <w:spacing w:after="160" w:line="259" w:lineRule="auto"/>
    </w:pPr>
  </w:style>
  <w:style w:type="paragraph" w:customStyle="1" w:styleId="CD51D615FE6B4D0187C802C39149CE1E">
    <w:name w:val="CD51D615FE6B4D0187C802C39149CE1E"/>
    <w:rsid w:val="0002545C"/>
    <w:pPr>
      <w:spacing w:after="160" w:line="259" w:lineRule="auto"/>
    </w:pPr>
  </w:style>
  <w:style w:type="paragraph" w:customStyle="1" w:styleId="EFC32838D67C4C468DEEFBB62DC18C80">
    <w:name w:val="EFC32838D67C4C468DEEFBB62DC18C80"/>
    <w:rsid w:val="0002545C"/>
    <w:pPr>
      <w:spacing w:after="160" w:line="259" w:lineRule="auto"/>
    </w:pPr>
  </w:style>
  <w:style w:type="paragraph" w:customStyle="1" w:styleId="BAC6E9C265A44590A813BCFECA09D527">
    <w:name w:val="BAC6E9C265A44590A813BCFECA09D527"/>
    <w:rsid w:val="0002545C"/>
    <w:pPr>
      <w:spacing w:after="160" w:line="259" w:lineRule="auto"/>
    </w:pPr>
  </w:style>
  <w:style w:type="paragraph" w:customStyle="1" w:styleId="E1BBD6CE0C3C483D88783261C8C883A6">
    <w:name w:val="E1BBD6CE0C3C483D88783261C8C883A6"/>
    <w:rsid w:val="0002545C"/>
    <w:pPr>
      <w:spacing w:after="160" w:line="259" w:lineRule="auto"/>
    </w:pPr>
  </w:style>
  <w:style w:type="paragraph" w:customStyle="1" w:styleId="7B08A6AA2B4448F4A7D83E6069B6EEC8">
    <w:name w:val="7B08A6AA2B4448F4A7D83E6069B6EEC8"/>
    <w:rsid w:val="0002545C"/>
    <w:pPr>
      <w:spacing w:after="160" w:line="259" w:lineRule="auto"/>
    </w:pPr>
  </w:style>
  <w:style w:type="paragraph" w:customStyle="1" w:styleId="C0D38D4013784593885D50BB5C33777F">
    <w:name w:val="C0D38D4013784593885D50BB5C33777F"/>
    <w:rsid w:val="0002545C"/>
    <w:pPr>
      <w:spacing w:after="160" w:line="259" w:lineRule="auto"/>
    </w:pPr>
  </w:style>
  <w:style w:type="paragraph" w:customStyle="1" w:styleId="C7B93CEE87B043AABF0DB7668E4A85E1">
    <w:name w:val="C7B93CEE87B043AABF0DB7668E4A85E1"/>
    <w:rsid w:val="0002545C"/>
    <w:pPr>
      <w:spacing w:after="160" w:line="259" w:lineRule="auto"/>
    </w:pPr>
  </w:style>
  <w:style w:type="paragraph" w:customStyle="1" w:styleId="814A272CA01943AC89B9A72479303B9A">
    <w:name w:val="814A272CA01943AC89B9A72479303B9A"/>
    <w:rsid w:val="0002545C"/>
    <w:pPr>
      <w:spacing w:after="160" w:line="259" w:lineRule="auto"/>
    </w:pPr>
  </w:style>
  <w:style w:type="paragraph" w:customStyle="1" w:styleId="B8F6F8A9A7524791A480A82D4084FAB5">
    <w:name w:val="B8F6F8A9A7524791A480A82D4084FAB5"/>
    <w:rsid w:val="0002545C"/>
    <w:pPr>
      <w:spacing w:after="160" w:line="259" w:lineRule="auto"/>
    </w:pPr>
  </w:style>
  <w:style w:type="paragraph" w:customStyle="1" w:styleId="5AA97029B49E4389B72A3020E05F824E4">
    <w:name w:val="5AA97029B49E4389B72A3020E05F824E4"/>
    <w:rsid w:val="008C75B9"/>
    <w:pPr>
      <w:spacing w:after="0" w:line="240" w:lineRule="auto"/>
    </w:pPr>
    <w:rPr>
      <w:rFonts w:eastAsiaTheme="minorHAnsi"/>
    </w:rPr>
  </w:style>
  <w:style w:type="paragraph" w:customStyle="1" w:styleId="C99728AAD9E4413CB68C4A8DA20AC2424">
    <w:name w:val="C99728AAD9E4413CB68C4A8DA20AC2424"/>
    <w:rsid w:val="008C75B9"/>
    <w:pPr>
      <w:spacing w:after="0" w:line="240" w:lineRule="auto"/>
    </w:pPr>
    <w:rPr>
      <w:rFonts w:eastAsiaTheme="minorHAnsi"/>
    </w:rPr>
  </w:style>
  <w:style w:type="paragraph" w:customStyle="1" w:styleId="A7B3E0CE644940C49DD4B7AAB0D0BB7B4">
    <w:name w:val="A7B3E0CE644940C49DD4B7AAB0D0BB7B4"/>
    <w:rsid w:val="008C75B9"/>
    <w:pPr>
      <w:spacing w:after="0" w:line="240" w:lineRule="auto"/>
    </w:pPr>
    <w:rPr>
      <w:rFonts w:eastAsiaTheme="minorHAnsi"/>
    </w:rPr>
  </w:style>
  <w:style w:type="paragraph" w:customStyle="1" w:styleId="03A3B66A33AA444AAF355F1D361BD2E34">
    <w:name w:val="03A3B66A33AA444AAF355F1D361BD2E34"/>
    <w:rsid w:val="008C75B9"/>
    <w:pPr>
      <w:spacing w:after="0" w:line="240" w:lineRule="auto"/>
    </w:pPr>
    <w:rPr>
      <w:rFonts w:eastAsiaTheme="minorHAnsi"/>
    </w:rPr>
  </w:style>
  <w:style w:type="paragraph" w:customStyle="1" w:styleId="E4B522E83BC74007A24A678CF5F18C894">
    <w:name w:val="E4B522E83BC74007A24A678CF5F18C894"/>
    <w:rsid w:val="008C75B9"/>
    <w:pPr>
      <w:spacing w:after="0" w:line="240" w:lineRule="auto"/>
    </w:pPr>
    <w:rPr>
      <w:rFonts w:eastAsiaTheme="minorHAnsi"/>
    </w:rPr>
  </w:style>
  <w:style w:type="paragraph" w:customStyle="1" w:styleId="EA4FBC3712C5416E90FA20F2DD95CCEF1">
    <w:name w:val="EA4FBC3712C5416E90FA20F2DD95CCEF1"/>
    <w:rsid w:val="008C75B9"/>
    <w:pPr>
      <w:spacing w:after="0" w:line="240" w:lineRule="auto"/>
    </w:pPr>
    <w:rPr>
      <w:rFonts w:eastAsiaTheme="minorHAnsi"/>
    </w:rPr>
  </w:style>
  <w:style w:type="paragraph" w:customStyle="1" w:styleId="E1BBD6CE0C3C483D88783261C8C883A61">
    <w:name w:val="E1BBD6CE0C3C483D88783261C8C883A61"/>
    <w:rsid w:val="008C75B9"/>
    <w:pPr>
      <w:spacing w:after="0" w:line="240" w:lineRule="auto"/>
    </w:pPr>
    <w:rPr>
      <w:rFonts w:eastAsiaTheme="minorHAnsi"/>
    </w:rPr>
  </w:style>
  <w:style w:type="paragraph" w:customStyle="1" w:styleId="814A272CA01943AC89B9A72479303B9A1">
    <w:name w:val="814A272CA01943AC89B9A72479303B9A1"/>
    <w:rsid w:val="008C75B9"/>
    <w:pPr>
      <w:spacing w:after="0" w:line="240" w:lineRule="auto"/>
    </w:pPr>
    <w:rPr>
      <w:rFonts w:eastAsiaTheme="minorHAnsi"/>
    </w:rPr>
  </w:style>
  <w:style w:type="paragraph" w:customStyle="1" w:styleId="B8F6F8A9A7524791A480A82D4084FAB51">
    <w:name w:val="B8F6F8A9A7524791A480A82D4084FAB51"/>
    <w:rsid w:val="008C75B9"/>
    <w:pPr>
      <w:spacing w:after="0" w:line="240" w:lineRule="auto"/>
    </w:pPr>
    <w:rPr>
      <w:rFonts w:eastAsiaTheme="minorHAnsi"/>
    </w:rPr>
  </w:style>
  <w:style w:type="paragraph" w:customStyle="1" w:styleId="5AA97029B49E4389B72A3020E05F824E5">
    <w:name w:val="5AA97029B49E4389B72A3020E05F824E5"/>
    <w:rsid w:val="00254AC2"/>
    <w:pPr>
      <w:spacing w:after="0" w:line="240" w:lineRule="auto"/>
    </w:pPr>
    <w:rPr>
      <w:rFonts w:eastAsiaTheme="minorHAnsi"/>
    </w:rPr>
  </w:style>
  <w:style w:type="paragraph" w:customStyle="1" w:styleId="C99728AAD9E4413CB68C4A8DA20AC2425">
    <w:name w:val="C99728AAD9E4413CB68C4A8DA20AC2425"/>
    <w:rsid w:val="00254AC2"/>
    <w:pPr>
      <w:spacing w:after="0" w:line="240" w:lineRule="auto"/>
    </w:pPr>
    <w:rPr>
      <w:rFonts w:eastAsiaTheme="minorHAnsi"/>
    </w:rPr>
  </w:style>
  <w:style w:type="paragraph" w:customStyle="1" w:styleId="A7B3E0CE644940C49DD4B7AAB0D0BB7B5">
    <w:name w:val="A7B3E0CE644940C49DD4B7AAB0D0BB7B5"/>
    <w:rsid w:val="00254AC2"/>
    <w:pPr>
      <w:spacing w:after="0" w:line="240" w:lineRule="auto"/>
    </w:pPr>
    <w:rPr>
      <w:rFonts w:eastAsiaTheme="minorHAnsi"/>
    </w:rPr>
  </w:style>
  <w:style w:type="paragraph" w:customStyle="1" w:styleId="03A3B66A33AA444AAF355F1D361BD2E35">
    <w:name w:val="03A3B66A33AA444AAF355F1D361BD2E35"/>
    <w:rsid w:val="00254AC2"/>
    <w:pPr>
      <w:spacing w:after="0" w:line="240" w:lineRule="auto"/>
    </w:pPr>
    <w:rPr>
      <w:rFonts w:eastAsiaTheme="minorHAnsi"/>
    </w:rPr>
  </w:style>
  <w:style w:type="paragraph" w:customStyle="1" w:styleId="E4B522E83BC74007A24A678CF5F18C895">
    <w:name w:val="E4B522E83BC74007A24A678CF5F18C895"/>
    <w:rsid w:val="00254AC2"/>
    <w:pPr>
      <w:spacing w:after="0" w:line="240" w:lineRule="auto"/>
    </w:pPr>
    <w:rPr>
      <w:rFonts w:eastAsiaTheme="minorHAnsi"/>
    </w:rPr>
  </w:style>
  <w:style w:type="paragraph" w:customStyle="1" w:styleId="EA4FBC3712C5416E90FA20F2DD95CCEF2">
    <w:name w:val="EA4FBC3712C5416E90FA20F2DD95CCEF2"/>
    <w:rsid w:val="00254AC2"/>
    <w:pPr>
      <w:spacing w:after="0" w:line="240" w:lineRule="auto"/>
    </w:pPr>
    <w:rPr>
      <w:rFonts w:eastAsiaTheme="minorHAnsi"/>
    </w:rPr>
  </w:style>
  <w:style w:type="paragraph" w:customStyle="1" w:styleId="CAC730615D3E40708A8B975096A8CB05">
    <w:name w:val="CAC730615D3E40708A8B975096A8CB05"/>
    <w:rsid w:val="00254AC2"/>
    <w:pPr>
      <w:spacing w:after="0" w:line="240" w:lineRule="auto"/>
    </w:pPr>
    <w:rPr>
      <w:rFonts w:eastAsiaTheme="minorHAnsi"/>
    </w:rPr>
  </w:style>
  <w:style w:type="paragraph" w:customStyle="1" w:styleId="5030EE8F415340B8B34C81D537A39244">
    <w:name w:val="5030EE8F415340B8B34C81D537A39244"/>
    <w:rsid w:val="00254AC2"/>
    <w:pPr>
      <w:spacing w:after="0" w:line="240" w:lineRule="auto"/>
    </w:pPr>
    <w:rPr>
      <w:rFonts w:eastAsiaTheme="minorHAnsi"/>
    </w:rPr>
  </w:style>
  <w:style w:type="paragraph" w:customStyle="1" w:styleId="E1BBD6CE0C3C483D88783261C8C883A62">
    <w:name w:val="E1BBD6CE0C3C483D88783261C8C883A62"/>
    <w:rsid w:val="00254AC2"/>
    <w:pPr>
      <w:spacing w:after="0" w:line="240" w:lineRule="auto"/>
    </w:pPr>
    <w:rPr>
      <w:rFonts w:eastAsiaTheme="minorHAnsi"/>
    </w:rPr>
  </w:style>
  <w:style w:type="paragraph" w:customStyle="1" w:styleId="814A272CA01943AC89B9A72479303B9A2">
    <w:name w:val="814A272CA01943AC89B9A72479303B9A2"/>
    <w:rsid w:val="00254AC2"/>
    <w:pPr>
      <w:spacing w:after="0" w:line="240" w:lineRule="auto"/>
    </w:pPr>
    <w:rPr>
      <w:rFonts w:eastAsiaTheme="minorHAnsi"/>
    </w:rPr>
  </w:style>
  <w:style w:type="paragraph" w:customStyle="1" w:styleId="B8F6F8A9A7524791A480A82D4084FAB52">
    <w:name w:val="B8F6F8A9A7524791A480A82D4084FAB52"/>
    <w:rsid w:val="00254AC2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3" ma:contentTypeDescription="Create a new document." ma:contentTypeScope="" ma:versionID="e2160b3433f1e65689757aa39764a906">
  <xsd:schema xmlns:xsd="http://www.w3.org/2001/XMLSchema" xmlns:xs="http://www.w3.org/2001/XMLSchema" xmlns:p="http://schemas.microsoft.com/office/2006/metadata/properties" xmlns:ns2="c9203b66-7538-4fd9-84b6-0da7f4fd29b9" targetNamespace="http://schemas.microsoft.com/office/2006/metadata/properties" ma:root="true" ma:fieldsID="0180b3e9caf43c8ce7861f1dddd4dcaa" ns2:_="">
    <xsd:import namespace="c9203b66-7538-4fd9-84b6-0da7f4fd2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93B30-3C63-4DE6-AB43-500575E0CA18}"/>
</file>

<file path=customXml/itemProps2.xml><?xml version="1.0" encoding="utf-8"?>
<ds:datastoreItem xmlns:ds="http://schemas.openxmlformats.org/officeDocument/2006/customXml" ds:itemID="{7C9CB1C6-BA92-44D0-9F89-E635B619A940}"/>
</file>

<file path=customXml/itemProps3.xml><?xml version="1.0" encoding="utf-8"?>
<ds:datastoreItem xmlns:ds="http://schemas.openxmlformats.org/officeDocument/2006/customXml" ds:itemID="{2F4DEB20-1636-40CE-8811-FB587C4D8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2010 - ISU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Ashe, Cynthia</dc:creator>
  <cp:lastModifiedBy>Matthew, Susan M.</cp:lastModifiedBy>
  <cp:revision>3</cp:revision>
  <dcterms:created xsi:type="dcterms:W3CDTF">2020-07-22T19:56:00Z</dcterms:created>
  <dcterms:modified xsi:type="dcterms:W3CDTF">2020-07-22T19:58:00Z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