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208706CE" w:rsidP="7553AA9D" w:rsidRDefault="208706CE" w14:paraId="697ED8CF" w14:textId="2E34D09E">
      <w:pPr>
        <w:jc w:val="center"/>
      </w:pPr>
      <w:r w:rsidRPr="7553AA9D" w:rsidR="208706CE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65F91" w:themeColor="accent1" w:themeTint="FF" w:themeShade="BF"/>
          <w:sz w:val="28"/>
          <w:szCs w:val="28"/>
        </w:rPr>
        <w:t>Highlighted Activities</w:t>
      </w:r>
    </w:p>
    <w:p w:rsidR="7553AA9D" w:rsidP="7553AA9D" w:rsidRDefault="7553AA9D" w14:paraId="15E6343F" w14:textId="510E883C">
      <w:pPr>
        <w:pStyle w:val="Normal"/>
      </w:pPr>
    </w:p>
    <w:p w:rsidR="7553AA9D" w:rsidP="7553AA9D" w:rsidRDefault="7553AA9D" w14:paraId="676F9BAF" w14:textId="077F4C95">
      <w:pPr>
        <w:pStyle w:val="Normal"/>
      </w:pPr>
    </w:p>
    <w:p w:rsidR="474630D9" w:rsidP="7553AA9D" w:rsidRDefault="474630D9" w14:paraId="21CBED52" w14:textId="203AAF15">
      <w:pPr>
        <w:pStyle w:val="Normal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8"/>
          <w:szCs w:val="28"/>
        </w:rPr>
      </w:pPr>
      <w:r w:rsidRPr="7553AA9D" w:rsidR="474630D9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8"/>
          <w:szCs w:val="28"/>
        </w:rPr>
        <w:t xml:space="preserve">Third Important Contribution to education:  </w:t>
      </w:r>
    </w:p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Pr="00EA1AEC" w:rsidR="00EA1AEC" w:rsidTr="4AAE38B4" w14:paraId="31FD81F9" w14:textId="77777777">
        <w:tc>
          <w:tcPr>
            <w:tcW w:w="9576" w:type="dxa"/>
            <w:gridSpan w:val="2"/>
            <w:shd w:val="clear" w:color="auto" w:fill="FABF8F" w:themeFill="accent6" w:themeFillTint="99"/>
            <w:tcMar/>
            <w:vAlign w:val="center"/>
          </w:tcPr>
          <w:p w:rsidRPr="00EA1AEC" w:rsidR="00BF35C5" w:rsidP="7553AA9D" w:rsidRDefault="00404F44" w14:paraId="31FD81F8" w14:textId="3D1013D7">
            <w:pPr>
              <w:ind w:left="360" w:hanging="36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7553AA9D" w:rsidR="7E3C9D2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DOMAIN 1</w:t>
            </w:r>
            <w:r w:rsidRPr="7553AA9D" w:rsidR="0F766E5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</w:t>
            </w:r>
            <w:r w:rsidRPr="7553AA9D" w:rsidR="7E3C9D2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  <w:r w:rsidRPr="7553AA9D" w:rsidR="6B2551E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7553AA9D" w:rsidR="0F766E5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Educat</w:t>
            </w:r>
            <w:r w:rsidRPr="7553AA9D" w:rsidR="21196A3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ional Professional Developme</w:t>
            </w:r>
            <w:r w:rsidRPr="7553AA9D" w:rsidR="0A770A6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n</w:t>
            </w:r>
            <w:r w:rsidRPr="7553AA9D" w:rsidR="21196A3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</w:t>
            </w:r>
            <w:r w:rsidRPr="7553AA9D" w:rsidR="78ABD54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                   </w:t>
            </w:r>
            <w:r w:rsidRPr="7553AA9D" w:rsidR="78ABD54F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</w:rPr>
              <w:t>Do not exceed 2 pages.</w:t>
            </w:r>
          </w:p>
        </w:tc>
      </w:tr>
      <w:tr w:rsidRPr="00EA1AEC" w:rsidR="00EA1AEC" w:rsidTr="4AAE38B4" w14:paraId="31FD81FC" w14:textId="77777777">
        <w:tc>
          <w:tcPr>
            <w:tcW w:w="4788" w:type="dxa"/>
            <w:tcMar/>
            <w:vAlign w:val="center"/>
          </w:tcPr>
          <w:p w:rsidRPr="00EA1AEC" w:rsidR="00D063F2" w:rsidP="4AAE38B4" w:rsidRDefault="00D063F2" w14:paraId="31FD81FA" w14:textId="6E5FAFE3">
            <w:pPr>
              <w:pStyle w:val="Normal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4AAE38B4" w:rsidR="03DD637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Name</w:t>
            </w:r>
            <w:r w:rsidRPr="4AAE38B4" w:rsidR="1645A0E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  <w:r w:rsidRPr="4AAE38B4" w:rsidR="03DD637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id w:val="-2005428726"/>
                <w:text/>
                <w:showingPlcHdr/>
                <w:placeholder>
                  <w:docPart w:val="FEEE91C2339C4ADF85B21534631F7C9D"/>
                </w:placeholder>
                <w:rPr>
                  <w:rFonts w:ascii="Arial" w:hAnsi="Arial" w:cs="Arial"/>
                  <w:sz w:val="20"/>
                  <w:szCs w:val="20"/>
                </w:rPr>
              </w:sdtPr>
              <w:sdtContent>
                <w:r w:rsidRPr="4AAE38B4" w:rsidR="489C92B5">
                  <w:rPr>
                    <w:rStyle w:val="PlaceholderText"/>
                    <w:rFonts w:ascii="Arial" w:hAnsi="Arial" w:cs="Arial"/>
                    <w:color w:val="A6A6A6" w:themeColor="background1" w:themeTint="FF" w:themeShade="A6"/>
                    <w:sz w:val="20"/>
                    <w:szCs w:val="20"/>
                  </w:rPr>
                  <w:t>Name (Click to enter text)</w:t>
                </w:r>
              </w:sdtContent>
              <w:sdtEndPr>
                <w:rPr>
                  <w:rFonts w:ascii="Arial" w:hAnsi="Arial" w:cs="Arial"/>
                  <w:sz w:val="20"/>
                  <w:szCs w:val="20"/>
                </w:rPr>
              </w:sdtEndPr>
            </w:sdt>
          </w:p>
        </w:tc>
        <w:tc>
          <w:tcPr>
            <w:tcW w:w="4788" w:type="dxa"/>
            <w:tcMar/>
            <w:vAlign w:val="center"/>
          </w:tcPr>
          <w:p w:rsidRPr="00EA1AEC" w:rsidR="00D063F2" w:rsidP="00826745" w:rsidRDefault="00826745" w14:paraId="31FD81FB" w14:textId="74C4AE7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4AAE38B4" w:rsidR="61DB636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Affiliation</w:t>
            </w:r>
            <w:r w:rsidRPr="4AAE38B4" w:rsidR="1645A0E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  <w:r w:rsidRPr="4AAE38B4" w:rsidR="03DD63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EA1AEC" w:rsidR="00EA1AEC" w:rsidTr="4AAE38B4" w14:paraId="31FD81FE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866835" w:rsidR="00BF35C5" w:rsidP="00FF7535" w:rsidRDefault="00866835" w14:paraId="31FD81FD" w14:textId="427EE7E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Development Activity</w:t>
            </w:r>
            <w:r w:rsidRPr="00EA1AEC" w:rsidR="00F07D1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1AEC" w:rsidR="002642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1AEC" w:rsidR="002642F4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FF7535">
              <w:rPr>
                <w:rFonts w:ascii="Arial" w:hAnsi="Arial" w:cs="Arial"/>
                <w:sz w:val="20"/>
                <w:szCs w:val="20"/>
              </w:rPr>
              <w:t>each of the 1-2</w:t>
            </w:r>
            <w:r w:rsidRPr="00866835">
              <w:rPr>
                <w:rFonts w:ascii="Arial" w:hAnsi="Arial" w:cs="Arial"/>
                <w:sz w:val="20"/>
                <w:szCs w:val="20"/>
              </w:rPr>
              <w:t xml:space="preserve"> program</w:t>
            </w:r>
            <w:r w:rsidR="00FF7535">
              <w:rPr>
                <w:rFonts w:ascii="Arial" w:hAnsi="Arial" w:cs="Arial"/>
                <w:sz w:val="20"/>
                <w:szCs w:val="20"/>
              </w:rPr>
              <w:t>s/activities</w:t>
            </w:r>
            <w:r w:rsidRPr="00866835">
              <w:rPr>
                <w:rFonts w:ascii="Arial" w:hAnsi="Arial" w:cs="Arial"/>
                <w:sz w:val="20"/>
                <w:szCs w:val="20"/>
              </w:rPr>
              <w:t xml:space="preserve"> you’ve chosen to highlight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66835">
              <w:rPr>
                <w:rFonts w:ascii="Arial" w:hAnsi="Arial" w:cs="Arial"/>
                <w:i/>
                <w:sz w:val="20"/>
                <w:szCs w:val="20"/>
              </w:rPr>
              <w:t>e.g. title, organization, date, venue, 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EA1AEC" w:rsidR="00EA1AEC" w:rsidTr="4AAE38B4" w14:paraId="31FD8200" w14:textId="77777777">
        <w:tc>
          <w:tcPr>
            <w:tcW w:w="9576" w:type="dxa"/>
            <w:gridSpan w:val="2"/>
            <w:shd w:val="clear" w:color="auto" w:fill="auto"/>
            <w:tcMar/>
            <w:vAlign w:val="center"/>
          </w:tcPr>
          <w:p w:rsidRPr="00EA1AEC" w:rsidR="00F06254" w:rsidP="002642F4" w:rsidRDefault="00F06254" w14:paraId="31FD81FF" w14:textId="4047D91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EA1AEC" w:rsidTr="4AAE38B4" w14:paraId="31FD8202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BF35C5" w:rsidP="00FF7535" w:rsidRDefault="00866835" w14:paraId="31FD8201" w14:textId="670C24B6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Pr="00EA1AEC" w:rsidR="00D063F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1AEC" w:rsidR="00D06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7535">
              <w:rPr>
                <w:rFonts w:ascii="Arial" w:hAnsi="Arial" w:cs="Arial"/>
                <w:sz w:val="20"/>
                <w:szCs w:val="20"/>
              </w:rPr>
              <w:t>Very b</w:t>
            </w:r>
            <w:r>
              <w:rPr>
                <w:rFonts w:ascii="Arial" w:hAnsi="Arial" w:cs="Arial"/>
                <w:sz w:val="20"/>
                <w:szCs w:val="20"/>
              </w:rPr>
              <w:t>riefly d</w:t>
            </w:r>
            <w:r w:rsidRPr="00EA1AEC" w:rsidR="00D063F2">
              <w:rPr>
                <w:rFonts w:ascii="Arial" w:hAnsi="Arial" w:cs="Arial"/>
                <w:sz w:val="20"/>
                <w:szCs w:val="20"/>
              </w:rPr>
              <w:t xml:space="preserve">escribe </w:t>
            </w:r>
            <w:r w:rsidR="00FF7535">
              <w:rPr>
                <w:rFonts w:ascii="Arial" w:hAnsi="Arial" w:cs="Arial"/>
                <w:sz w:val="20"/>
                <w:szCs w:val="20"/>
              </w:rPr>
              <w:t>each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activity/program (</w:t>
            </w:r>
            <w:r w:rsidRPr="00866835">
              <w:rPr>
                <w:rFonts w:ascii="Arial" w:hAnsi="Arial" w:cs="Arial"/>
                <w:i/>
                <w:sz w:val="20"/>
                <w:szCs w:val="20"/>
              </w:rPr>
              <w:t>e.g. format, method</w:t>
            </w:r>
            <w:r>
              <w:rPr>
                <w:rFonts w:ascii="Arial" w:hAnsi="Arial" w:cs="Arial"/>
                <w:i/>
                <w:sz w:val="20"/>
                <w:szCs w:val="20"/>
              </w:rPr>
              <w:t>s employed</w:t>
            </w:r>
            <w:r w:rsidRPr="00866835">
              <w:rPr>
                <w:rFonts w:ascii="Arial" w:hAnsi="Arial" w:cs="Arial"/>
                <w:i/>
                <w:sz w:val="20"/>
                <w:szCs w:val="20"/>
              </w:rPr>
              <w:t>, number of other educators involved, 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EA1AEC" w:rsidR="00EA1AEC" w:rsidTr="4AAE38B4" w14:paraId="31FD8204" w14:textId="77777777">
        <w:tc>
          <w:tcPr>
            <w:tcW w:w="9576" w:type="dxa"/>
            <w:gridSpan w:val="2"/>
            <w:tcMar/>
            <w:vAlign w:val="center"/>
          </w:tcPr>
          <w:p w:rsidRPr="00EA1AEC" w:rsidR="00BF35C5" w:rsidP="7553AA9D" w:rsidRDefault="00BF35C5" w14:paraId="31FD8203" w14:textId="57DCE3CD">
            <w:pPr>
              <w:pStyle w:val="Normal"/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EA1AEC" w:rsidTr="4AAE38B4" w14:paraId="31FD8206" w14:textId="77777777">
        <w:trPr>
          <w:trHeight w:val="300"/>
        </w:trPr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="00866835" w:rsidP="7553AA9D" w:rsidRDefault="00866835" w14:paraId="527178A2" w14:textId="579EDE6C" w14:noSpellErr="1">
            <w:pPr>
              <w:pStyle w:val="Normal"/>
              <w:spacing w:before="20" w:after="20"/>
              <w:ind w:left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553AA9D" w:rsidR="4E45E33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Impact: Briefly describe </w:t>
            </w:r>
            <w:r w:rsidRPr="7553AA9D" w:rsidR="60F701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</w:t>
            </w:r>
            <w:r w:rsidRPr="7553AA9D" w:rsidR="4E45E33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impact </w:t>
            </w:r>
            <w:r w:rsidRPr="7553AA9D" w:rsidR="60F701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of each activity </w:t>
            </w:r>
            <w:r w:rsidRPr="7553AA9D" w:rsidR="4E45E33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on your practices</w:t>
            </w:r>
            <w:r w:rsidRPr="7553AA9D" w:rsidR="4E45E33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.  </w:t>
            </w:r>
          </w:p>
          <w:p w:rsidRPr="001621F4" w:rsidR="001621F4" w:rsidP="7553AA9D" w:rsidRDefault="00866835" w14:paraId="4EA3BD4E" w14:textId="59F5E536" w14:noSpellErr="1">
            <w:pPr>
              <w:pStyle w:val="Normal"/>
              <w:spacing w:before="20" w:after="20"/>
              <w:ind w:left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553AA9D" w:rsidR="4E45E331">
              <w:rPr>
                <w:rFonts w:ascii="Arial" w:hAnsi="Arial" w:cs="Arial"/>
                <w:sz w:val="20"/>
                <w:szCs w:val="20"/>
              </w:rPr>
              <w:t>Describe new and/or innovative teaching practices that have arisen from this educational professional development activity</w:t>
            </w:r>
            <w:r w:rsidRPr="7553AA9D" w:rsidR="4E45E331">
              <w:rPr>
                <w:rFonts w:ascii="Arial" w:hAnsi="Arial" w:cs="Arial"/>
                <w:sz w:val="20"/>
                <w:szCs w:val="20"/>
              </w:rPr>
              <w:t>.</w:t>
            </w:r>
            <w:r w:rsidRPr="7553AA9D" w:rsidR="500E6E4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7553AA9D" w:rsidR="21196A3C">
              <w:rPr>
                <w:rFonts w:ascii="Arial" w:hAnsi="Arial" w:cs="Arial"/>
                <w:sz w:val="20"/>
                <w:szCs w:val="20"/>
              </w:rPr>
              <w:t>For each new practice, y</w:t>
            </w:r>
            <w:r w:rsidRPr="7553AA9D" w:rsidR="60F7016F">
              <w:rPr>
                <w:rFonts w:ascii="Arial" w:hAnsi="Arial" w:cs="Arial"/>
                <w:sz w:val="20"/>
                <w:szCs w:val="20"/>
              </w:rPr>
              <w:t>ou might briefly explain your g</w:t>
            </w:r>
            <w:r w:rsidRPr="7553AA9D" w:rsidR="21196A3C">
              <w:rPr>
                <w:rFonts w:ascii="Arial" w:hAnsi="Arial" w:cs="Arial"/>
                <w:sz w:val="20"/>
                <w:szCs w:val="20"/>
              </w:rPr>
              <w:t xml:space="preserve">oals &amp; </w:t>
            </w:r>
            <w:r w:rsidRPr="7553AA9D" w:rsidR="60F7016F">
              <w:rPr>
                <w:rFonts w:ascii="Arial" w:hAnsi="Arial" w:cs="Arial"/>
                <w:sz w:val="20"/>
                <w:szCs w:val="20"/>
              </w:rPr>
              <w:t>learning obje</w:t>
            </w:r>
            <w:r w:rsidRPr="7553AA9D" w:rsidR="21196A3C">
              <w:rPr>
                <w:rFonts w:ascii="Arial" w:hAnsi="Arial" w:cs="Arial"/>
                <w:sz w:val="20"/>
                <w:szCs w:val="20"/>
              </w:rPr>
              <w:t xml:space="preserve">ctives, the new method itself, and result &amp; </w:t>
            </w:r>
            <w:r w:rsidRPr="7553AA9D" w:rsidR="60F7016F">
              <w:rPr>
                <w:rFonts w:ascii="Arial" w:hAnsi="Arial" w:cs="Arial"/>
                <w:sz w:val="20"/>
                <w:szCs w:val="20"/>
              </w:rPr>
              <w:t xml:space="preserve">impact </w:t>
            </w:r>
            <w:r w:rsidRPr="7553AA9D" w:rsidR="21196A3C">
              <w:rPr>
                <w:rFonts w:ascii="Arial" w:hAnsi="Arial" w:cs="Arial"/>
                <w:sz w:val="20"/>
                <w:szCs w:val="20"/>
              </w:rPr>
              <w:t>(</w:t>
            </w:r>
            <w:r w:rsidRPr="7553AA9D" w:rsidR="21196A3C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see Domains 1a or 1b</w:t>
            </w:r>
            <w:r w:rsidRPr="7553AA9D" w:rsidR="21196A3C">
              <w:rPr>
                <w:rFonts w:ascii="Arial" w:hAnsi="Arial" w:cs="Arial"/>
                <w:sz w:val="20"/>
                <w:szCs w:val="20"/>
              </w:rPr>
              <w:t>)</w:t>
            </w:r>
            <w:r w:rsidRPr="7553AA9D" w:rsidR="60F701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866835" w:rsidR="007104C1" w:rsidP="7553AA9D" w:rsidRDefault="001621F4" w14:paraId="31FD8205" w14:textId="26CE31F7" w14:noSpellErr="1">
            <w:pPr>
              <w:pStyle w:val="Normal"/>
              <w:spacing w:before="20" w:after="20"/>
              <w:ind w:left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553AA9D" w:rsidR="500E6E43">
              <w:rPr>
                <w:rFonts w:ascii="Arial" w:hAnsi="Arial" w:cs="Arial"/>
                <w:sz w:val="20"/>
                <w:szCs w:val="20"/>
              </w:rPr>
              <w:t xml:space="preserve">If applicable, describe how </w:t>
            </w:r>
            <w:r w:rsidRPr="7553AA9D" w:rsidR="60F7016F">
              <w:rPr>
                <w:rFonts w:ascii="Arial" w:hAnsi="Arial" w:cs="Arial"/>
                <w:sz w:val="20"/>
                <w:szCs w:val="20"/>
              </w:rPr>
              <w:t xml:space="preserve">the activity </w:t>
            </w:r>
            <w:r w:rsidRPr="7553AA9D" w:rsidR="4E45E331">
              <w:rPr>
                <w:rFonts w:ascii="Arial" w:hAnsi="Arial" w:cs="Arial"/>
                <w:sz w:val="20"/>
                <w:szCs w:val="20"/>
              </w:rPr>
              <w:t>changed your teaching or your views on your role as an educator, educational scholar, and/or educational leader?</w:t>
            </w:r>
          </w:p>
        </w:tc>
      </w:tr>
      <w:tr w:rsidRPr="00EA1AEC" w:rsidR="00EA1AEC" w:rsidTr="4AAE38B4" w14:paraId="31FD8208" w14:textId="77777777">
        <w:tc>
          <w:tcPr>
            <w:tcW w:w="9576" w:type="dxa"/>
            <w:gridSpan w:val="2"/>
            <w:tcMar/>
            <w:vAlign w:val="center"/>
          </w:tcPr>
          <w:p w:rsidRPr="00EA1AEC" w:rsidR="007104C1" w:rsidP="4AAE38B4" w:rsidRDefault="007104C1" w14:paraId="31FD8207" w14:textId="70BF58E2">
            <w:pPr>
              <w:pStyle w:val="Normal"/>
              <w:spacing w:before="40" w:after="2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1760C0" w:rsidTr="4AAE38B4" w14:paraId="31FD821A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1760C0" w:rsidP="0039493D" w:rsidRDefault="001760C0" w14:paraId="31FD8219" w14:textId="5ADC0539">
            <w:pPr>
              <w:pStyle w:val="ListParagraph"/>
              <w:numPr>
                <w:ilvl w:val="0"/>
                <w:numId w:val="2"/>
              </w:numPr>
              <w:spacing w:before="20" w:after="20"/>
              <w:ind w:left="330" w:hanging="33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7553AA9D" w:rsidR="6B2551E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Reflective critique:</w:t>
            </w:r>
            <w:r w:rsidRPr="7553AA9D" w:rsidR="6B255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553AA9D" w:rsidR="21196A3C">
              <w:rPr>
                <w:rFonts w:ascii="Arial" w:hAnsi="Arial" w:cs="Arial"/>
                <w:sz w:val="20"/>
                <w:szCs w:val="20"/>
              </w:rPr>
              <w:t xml:space="preserve">If applicable, describe how your professional development activities have </w:t>
            </w:r>
            <w:r w:rsidRPr="7553AA9D" w:rsidR="21196A3C">
              <w:rPr>
                <w:rFonts w:ascii="Arial" w:hAnsi="Arial" w:cs="Arial"/>
                <w:sz w:val="20"/>
                <w:szCs w:val="20"/>
                <w:u w:val="single"/>
              </w:rPr>
              <w:t>in general</w:t>
            </w:r>
            <w:r w:rsidRPr="7553AA9D" w:rsidR="21196A3C">
              <w:rPr>
                <w:rFonts w:ascii="Arial" w:hAnsi="Arial" w:cs="Arial"/>
                <w:sz w:val="20"/>
                <w:szCs w:val="20"/>
              </w:rPr>
              <w:t xml:space="preserve"> shaped and/or continue to shape your development as a scholarly teacher, an educational scholar, or an educational leader.</w:t>
            </w:r>
          </w:p>
        </w:tc>
      </w:tr>
      <w:tr w:rsidRPr="00EA1AEC" w:rsidR="001760C0" w:rsidTr="4AAE38B4" w14:paraId="31FD821C" w14:textId="77777777">
        <w:tc>
          <w:tcPr>
            <w:tcW w:w="9576" w:type="dxa"/>
            <w:gridSpan w:val="2"/>
            <w:tcMar/>
            <w:vAlign w:val="center"/>
          </w:tcPr>
          <w:p w:rsidRPr="00EA1AEC" w:rsidR="001760C0" w:rsidP="001760C0" w:rsidRDefault="001760C0" w14:paraId="31FD821B" w14:textId="7D2E3171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3A09" w:rsidP="004F44A1" w:rsidRDefault="00DC3A09" w14:paraId="31FD8221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1760C0" w:rsidP="004F44A1" w:rsidRDefault="001760C0" w14:paraId="3D871EC9" w14:textId="1D713112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14EE7831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1B85B171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72F4F405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3A4257F5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1E351A50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763F2D66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70BDA70D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36BE8773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465F05A4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46684DA1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2A76E64B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2E6D85B1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3AAEA4DA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58F718F5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1A856013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09C3700E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661E7728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29AE7093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242186AE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35387B6E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52E409F8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115F5539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1155354A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E85880" w:rsidP="004F44A1" w:rsidRDefault="00E85880" w14:paraId="0CEA1999" w14:textId="0BE4C186">
      <w:pPr>
        <w:spacing w:before="20" w:after="2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Creative Commons License"/>
        <w:tag w:val="Creative Commons License"/>
        <w:id w:val="-2071108225"/>
        <w:lock w:val="sdtContentLocked"/>
        <w:placeholder>
          <w:docPart w:val="DefaultPlaceholder_1082065158"/>
        </w:placeholder>
      </w:sdtPr>
      <w:sdtEndPr>
        <w:rPr>
          <w:rFonts w:ascii="Arial" w:hAnsi="Arial" w:cs="Arial"/>
          <w:sz w:val="20"/>
          <w:szCs w:val="20"/>
        </w:rPr>
      </w:sdtEndPr>
      <w:sdtContent>
        <w:p w:rsidR="00E85880" w:rsidP="00E85880" w:rsidRDefault="00285C9C" w14:paraId="33F5C108" w14:textId="1137418A">
          <w:pPr>
            <w:spacing w:before="20" w:after="20"/>
          </w:pPr>
          <w:r>
            <w:rPr>
              <w:noProof/>
            </w:rPr>
            <w:drawing>
              <wp:inline distT="0" distB="0" distL="0" distR="0" wp14:anchorId="33244302" wp14:editId="68334051">
                <wp:extent cx="847725" cy="295275"/>
                <wp:effectExtent l="0" t="0" r="9525" b="9525"/>
                <wp:docPr id="1" name="_x0000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85880" w:rsidP="00E85880" w:rsidRDefault="00E85880" w14:paraId="61E0FB55" w14:textId="56D5E0D0">
          <w:pPr>
            <w:spacing w:before="20" w:after="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This work is licensed under a </w:t>
          </w:r>
          <w:hyperlink w:history="1" r:id="rId8">
            <w:r>
              <w:rPr>
                <w:rStyle w:val="Hyperlink"/>
              </w:rPr>
              <w:t>Creative Commons Attribution-NonCommercial-ShareAlike 4.0 International License</w:t>
            </w:r>
          </w:hyperlink>
          <w:r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:rsidR="00E85880" w:rsidP="004F44A1" w:rsidRDefault="00E85880" w14:paraId="7AD970EA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sectPr w:rsidR="00E85880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58CE" w:rsidP="002E64DD" w:rsidRDefault="00F558CE" w14:paraId="4958FF8A" w14:textId="77777777">
      <w:r>
        <w:separator/>
      </w:r>
    </w:p>
  </w:endnote>
  <w:endnote w:type="continuationSeparator" w:id="0">
    <w:p w:rsidR="00F558CE" w:rsidP="002E64DD" w:rsidRDefault="00F558CE" w14:paraId="7E05F3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64DD" w:rsidP="002E64DD" w:rsidRDefault="002E64DD" w14:paraId="4328F571" w14:textId="54921AF6">
    <w:pPr>
      <w:pStyle w:val="Footer"/>
      <w:jc w:val="right"/>
    </w:pPr>
    <w:r>
      <w:rPr>
        <w:sz w:val="16"/>
      </w:rPr>
      <w:t>Based on the Educator Portfolio 2 – UCSF School of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58CE" w:rsidP="002E64DD" w:rsidRDefault="00F558CE" w14:paraId="2DFEEC43" w14:textId="77777777">
      <w:r>
        <w:separator/>
      </w:r>
    </w:p>
  </w:footnote>
  <w:footnote w:type="continuationSeparator" w:id="0">
    <w:p w:rsidR="00F558CE" w:rsidP="002E64DD" w:rsidRDefault="00F558CE" w14:paraId="3DCAF4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64DD" w:rsidP="002E64DD" w:rsidRDefault="002E64DD" w14:paraId="2A7F4462" w14:textId="5B6ED96C">
    <w:pPr>
      <w:pStyle w:val="Header"/>
      <w:jc w:val="right"/>
    </w:pPr>
    <w:r w:rsidRPr="00A84103">
      <w:rPr>
        <w:i/>
        <w:sz w:val="16"/>
      </w:rPr>
      <w:t>Teaching Academy of the West Region Consortium of Colleges of</w:t>
    </w:r>
    <w:r>
      <w:rPr>
        <w:i/>
        <w:sz w:val="16"/>
      </w:rPr>
      <w:t xml:space="preserve"> Veterinary Medicine – April,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76a55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a1e6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351409"/>
    <w:multiLevelType w:val="hybridMultilevel"/>
    <w:tmpl w:val="A4BA10CC"/>
    <w:lvl w:ilvl="0" w:tplc="9B9E8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E76"/>
    <w:multiLevelType w:val="hybridMultilevel"/>
    <w:tmpl w:val="16F63FB4"/>
    <w:lvl w:ilvl="0" w:tplc="4418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24F6C"/>
    <w:multiLevelType w:val="hybridMultilevel"/>
    <w:tmpl w:val="5B9621EC"/>
    <w:lvl w:ilvl="0" w:tplc="88661406">
      <w:start w:val="20"/>
      <w:numFmt w:val="bullet"/>
      <w:lvlText w:val=""/>
      <w:lvlJc w:val="left"/>
      <w:pPr>
        <w:ind w:left="720" w:hanging="360"/>
      </w:pPr>
      <w:rPr>
        <w:rFonts w:hint="default" w:ascii="Wingdings" w:hAnsi="Wingdings" w:cs="Arial"/>
        <w:caps w:val="0"/>
        <w:color w:val="auto"/>
        <w:sz w:val="24"/>
      </w:rPr>
    </w:lvl>
    <w:lvl w:ilvl="1" w:tplc="E4D2087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aps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D35999"/>
    <w:multiLevelType w:val="hybridMultilevel"/>
    <w:tmpl w:val="2B8050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trackRevisions w:val="false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50"/>
    <w:rsid w:val="0003519F"/>
    <w:rsid w:val="00082350"/>
    <w:rsid w:val="000B6A17"/>
    <w:rsid w:val="001621F4"/>
    <w:rsid w:val="001760C0"/>
    <w:rsid w:val="00196BBC"/>
    <w:rsid w:val="001B0DB5"/>
    <w:rsid w:val="002642F4"/>
    <w:rsid w:val="00285C9C"/>
    <w:rsid w:val="002A256C"/>
    <w:rsid w:val="002E64DD"/>
    <w:rsid w:val="002F37BF"/>
    <w:rsid w:val="00326E2A"/>
    <w:rsid w:val="00357330"/>
    <w:rsid w:val="0039493D"/>
    <w:rsid w:val="003A3B66"/>
    <w:rsid w:val="003C57BD"/>
    <w:rsid w:val="00404F44"/>
    <w:rsid w:val="00415A30"/>
    <w:rsid w:val="0042575F"/>
    <w:rsid w:val="004D0348"/>
    <w:rsid w:val="004E056C"/>
    <w:rsid w:val="004E3DD1"/>
    <w:rsid w:val="004F44A1"/>
    <w:rsid w:val="005A5BBF"/>
    <w:rsid w:val="005A7F8E"/>
    <w:rsid w:val="00626C41"/>
    <w:rsid w:val="006B5E80"/>
    <w:rsid w:val="007104C1"/>
    <w:rsid w:val="0071477C"/>
    <w:rsid w:val="00826745"/>
    <w:rsid w:val="00866835"/>
    <w:rsid w:val="00876DED"/>
    <w:rsid w:val="008E21F2"/>
    <w:rsid w:val="008E2DE5"/>
    <w:rsid w:val="00960A5E"/>
    <w:rsid w:val="009D372D"/>
    <w:rsid w:val="00A23162"/>
    <w:rsid w:val="00A333FE"/>
    <w:rsid w:val="00AE20E0"/>
    <w:rsid w:val="00AE3072"/>
    <w:rsid w:val="00B002A8"/>
    <w:rsid w:val="00BC22D0"/>
    <w:rsid w:val="00BC672E"/>
    <w:rsid w:val="00BF35C5"/>
    <w:rsid w:val="00C562CF"/>
    <w:rsid w:val="00C859F4"/>
    <w:rsid w:val="00D063F2"/>
    <w:rsid w:val="00D43B25"/>
    <w:rsid w:val="00DC3A09"/>
    <w:rsid w:val="00DD52CC"/>
    <w:rsid w:val="00E85880"/>
    <w:rsid w:val="00E94C25"/>
    <w:rsid w:val="00EA1AEC"/>
    <w:rsid w:val="00F002CA"/>
    <w:rsid w:val="00F06254"/>
    <w:rsid w:val="00F07D19"/>
    <w:rsid w:val="00F558CE"/>
    <w:rsid w:val="00FF7535"/>
    <w:rsid w:val="014694A7"/>
    <w:rsid w:val="03DD6372"/>
    <w:rsid w:val="045961DB"/>
    <w:rsid w:val="04975DC6"/>
    <w:rsid w:val="04C369C1"/>
    <w:rsid w:val="062B40A1"/>
    <w:rsid w:val="087F35EA"/>
    <w:rsid w:val="09009D88"/>
    <w:rsid w:val="09DCCDF2"/>
    <w:rsid w:val="0A770A64"/>
    <w:rsid w:val="0B069F4A"/>
    <w:rsid w:val="0CB3AA82"/>
    <w:rsid w:val="0F766E59"/>
    <w:rsid w:val="0FDA106D"/>
    <w:rsid w:val="109862F5"/>
    <w:rsid w:val="10C5E5DA"/>
    <w:rsid w:val="1307F6E6"/>
    <w:rsid w:val="1448C3BC"/>
    <w:rsid w:val="1641646B"/>
    <w:rsid w:val="1645A0E6"/>
    <w:rsid w:val="174FF882"/>
    <w:rsid w:val="1980F2B3"/>
    <w:rsid w:val="1A879944"/>
    <w:rsid w:val="1BDE354D"/>
    <w:rsid w:val="1CB89375"/>
    <w:rsid w:val="1D835F8D"/>
    <w:rsid w:val="1FF03437"/>
    <w:rsid w:val="208706CE"/>
    <w:rsid w:val="20A8591F"/>
    <w:rsid w:val="21196A3C"/>
    <w:rsid w:val="25851793"/>
    <w:rsid w:val="27179AA3"/>
    <w:rsid w:val="28B36B04"/>
    <w:rsid w:val="2997167D"/>
    <w:rsid w:val="2A4F3B65"/>
    <w:rsid w:val="2A70914E"/>
    <w:rsid w:val="2C0D8174"/>
    <w:rsid w:val="2F63BA4B"/>
    <w:rsid w:val="34F32DEF"/>
    <w:rsid w:val="3657371D"/>
    <w:rsid w:val="3750341B"/>
    <w:rsid w:val="38977C00"/>
    <w:rsid w:val="3ACB8459"/>
    <w:rsid w:val="3AD1ACA9"/>
    <w:rsid w:val="403E17E3"/>
    <w:rsid w:val="4069DA17"/>
    <w:rsid w:val="40F71661"/>
    <w:rsid w:val="4119D50B"/>
    <w:rsid w:val="45022BF6"/>
    <w:rsid w:val="45AA831D"/>
    <w:rsid w:val="474630D9"/>
    <w:rsid w:val="489C92B5"/>
    <w:rsid w:val="4AAE38B4"/>
    <w:rsid w:val="4C111981"/>
    <w:rsid w:val="4D813DB3"/>
    <w:rsid w:val="4E45E331"/>
    <w:rsid w:val="500E6E43"/>
    <w:rsid w:val="51A4BEF9"/>
    <w:rsid w:val="551FAC68"/>
    <w:rsid w:val="55785BB4"/>
    <w:rsid w:val="59E1ABCF"/>
    <w:rsid w:val="5DE2AC50"/>
    <w:rsid w:val="602F4DBD"/>
    <w:rsid w:val="60F7016F"/>
    <w:rsid w:val="613CC2C0"/>
    <w:rsid w:val="61DB636B"/>
    <w:rsid w:val="620E1005"/>
    <w:rsid w:val="630C8CA2"/>
    <w:rsid w:val="632C96C0"/>
    <w:rsid w:val="63888E15"/>
    <w:rsid w:val="67C834B6"/>
    <w:rsid w:val="694FC22B"/>
    <w:rsid w:val="69FFF98D"/>
    <w:rsid w:val="6AF4635B"/>
    <w:rsid w:val="6B2551E8"/>
    <w:rsid w:val="6B826523"/>
    <w:rsid w:val="6D65669A"/>
    <w:rsid w:val="749274D2"/>
    <w:rsid w:val="7553AA9D"/>
    <w:rsid w:val="78ABD54F"/>
    <w:rsid w:val="7AB5E4AF"/>
    <w:rsid w:val="7CB857DB"/>
    <w:rsid w:val="7E303F2E"/>
    <w:rsid w:val="7E3C9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FD81F8"/>
  <w15:docId w15:val="{B5246432-F968-4914-BE6F-AE66B88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5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06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06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4D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E64DD"/>
  </w:style>
  <w:style w:type="paragraph" w:styleId="Footer">
    <w:name w:val="footer"/>
    <w:basedOn w:val="Normal"/>
    <w:link w:val="FooterChar"/>
    <w:uiPriority w:val="99"/>
    <w:unhideWhenUsed/>
    <w:rsid w:val="002E64D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64DD"/>
  </w:style>
  <w:style w:type="character" w:styleId="Hyperlink">
    <w:name w:val="Hyperlink"/>
    <w:basedOn w:val="DefaultParagraphFont"/>
    <w:uiPriority w:val="99"/>
    <w:unhideWhenUsed/>
    <w:rsid w:val="00E85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creativecommons.org/licenses/by-nc-sa/4.0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EE91C2339C4ADF85B21534631F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5CBF1-D21B-49F7-98B6-F3943821E7F1}"/>
      </w:docPartPr>
      <w:docPartBody>
        <w:p w:rsidR="003036BA" w:rsidP="0042575F" w:rsidRDefault="0042575F">
          <w:pPr>
            <w:pStyle w:val="FEEE91C2339C4ADF85B21534631F7C9D6"/>
          </w:pPr>
          <w:r w:rsidRPr="0003519F">
            <w:rPr>
              <w:rStyle w:val="PlaceholderText"/>
              <w:rFonts w:ascii="Arial" w:hAnsi="Arial" w:cs="Arial"/>
              <w:color w:val="A6A6A6" w:themeColor="background1" w:themeShade="A6"/>
              <w:sz w:val="20"/>
              <w:szCs w:val="20"/>
            </w:rPr>
            <w:t>Name (Click to enter text)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E1047-6664-49A1-9A97-6C6AF2AE94F9}"/>
      </w:docPartPr>
      <w:docPartBody>
        <w:p w:rsidR="00C01EB1" w:rsidRDefault="00960A5E">
          <w:r w:rsidRPr="00630A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4BC"/>
    <w:rsid w:val="00122A1F"/>
    <w:rsid w:val="003036BA"/>
    <w:rsid w:val="0042575F"/>
    <w:rsid w:val="004737BF"/>
    <w:rsid w:val="004C1563"/>
    <w:rsid w:val="004C18B2"/>
    <w:rsid w:val="004E0E9B"/>
    <w:rsid w:val="005604CF"/>
    <w:rsid w:val="0064662C"/>
    <w:rsid w:val="006D58E1"/>
    <w:rsid w:val="007264BC"/>
    <w:rsid w:val="008154F0"/>
    <w:rsid w:val="00960A5E"/>
    <w:rsid w:val="00C0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A5E"/>
    <w:rPr>
      <w:color w:val="808080"/>
    </w:rPr>
  </w:style>
  <w:style w:type="paragraph" w:customStyle="1" w:styleId="FEEE91C2339C4ADF85B21534631F7C9D">
    <w:name w:val="FEEE91C2339C4ADF85B21534631F7C9D"/>
  </w:style>
  <w:style w:type="paragraph" w:customStyle="1" w:styleId="C9106902CF2F447F8E727EC39749D772">
    <w:name w:val="C9106902CF2F447F8E727EC39749D772"/>
  </w:style>
  <w:style w:type="paragraph" w:customStyle="1" w:styleId="01B9F9B70419477BA7B515354106A160">
    <w:name w:val="01B9F9B70419477BA7B515354106A160"/>
  </w:style>
  <w:style w:type="paragraph" w:customStyle="1" w:styleId="05DC779BD8E44D758782B1B54C794737">
    <w:name w:val="05DC779BD8E44D758782B1B54C794737"/>
  </w:style>
  <w:style w:type="paragraph" w:customStyle="1" w:styleId="ACA456C5E05E4F38A5CD1EBDCE4627A8">
    <w:name w:val="ACA456C5E05E4F38A5CD1EBDCE4627A8"/>
  </w:style>
  <w:style w:type="paragraph" w:customStyle="1" w:styleId="BECC0E1D7B114F93BE252FAA41AD0DCD">
    <w:name w:val="BECC0E1D7B114F93BE252FAA41AD0DCD"/>
  </w:style>
  <w:style w:type="paragraph" w:customStyle="1" w:styleId="748A49FD5C09484180D286125ED4A042">
    <w:name w:val="748A49FD5C09484180D286125ED4A042"/>
  </w:style>
  <w:style w:type="paragraph" w:customStyle="1" w:styleId="5CF6EF9F223748E187CB3AA075BC6D0E">
    <w:name w:val="5CF6EF9F223748E187CB3AA075BC6D0E"/>
  </w:style>
  <w:style w:type="paragraph" w:customStyle="1" w:styleId="706B47534739427295AF573606823056">
    <w:name w:val="706B47534739427295AF573606823056"/>
  </w:style>
  <w:style w:type="paragraph" w:customStyle="1" w:styleId="AA3F3EC98F9848CBA49C1D2DA4B59A8B">
    <w:name w:val="AA3F3EC98F9848CBA49C1D2DA4B59A8B"/>
  </w:style>
  <w:style w:type="paragraph" w:customStyle="1" w:styleId="39C75D6259AF4DE5AC368CDF3DB3ED24">
    <w:name w:val="39C75D6259AF4DE5AC368CDF3DB3ED24"/>
  </w:style>
  <w:style w:type="paragraph" w:customStyle="1" w:styleId="FEEE91C2339C4ADF85B21534631F7C9D1">
    <w:name w:val="FEEE91C2339C4ADF85B21534631F7C9D1"/>
    <w:rsid w:val="00122A1F"/>
    <w:pPr>
      <w:spacing w:after="0" w:line="240" w:lineRule="auto"/>
    </w:pPr>
    <w:rPr>
      <w:rFonts w:eastAsiaTheme="minorHAnsi"/>
    </w:rPr>
  </w:style>
  <w:style w:type="paragraph" w:customStyle="1" w:styleId="C9106902CF2F447F8E727EC39749D7721">
    <w:name w:val="C9106902CF2F447F8E727EC39749D7721"/>
    <w:rsid w:val="00122A1F"/>
    <w:pPr>
      <w:spacing w:after="0" w:line="240" w:lineRule="auto"/>
    </w:pPr>
    <w:rPr>
      <w:rFonts w:eastAsiaTheme="minorHAnsi"/>
    </w:rPr>
  </w:style>
  <w:style w:type="paragraph" w:customStyle="1" w:styleId="01B9F9B70419477BA7B515354106A1601">
    <w:name w:val="01B9F9B70419477BA7B515354106A1601"/>
    <w:rsid w:val="00122A1F"/>
    <w:pPr>
      <w:spacing w:after="0" w:line="240" w:lineRule="auto"/>
    </w:pPr>
    <w:rPr>
      <w:rFonts w:eastAsiaTheme="minorHAnsi"/>
    </w:rPr>
  </w:style>
  <w:style w:type="paragraph" w:customStyle="1" w:styleId="05DC779BD8E44D758782B1B54C7947371">
    <w:name w:val="05DC779BD8E44D758782B1B54C7947371"/>
    <w:rsid w:val="00122A1F"/>
    <w:pPr>
      <w:spacing w:after="0" w:line="240" w:lineRule="auto"/>
    </w:pPr>
    <w:rPr>
      <w:rFonts w:eastAsiaTheme="minorHAnsi"/>
    </w:rPr>
  </w:style>
  <w:style w:type="paragraph" w:customStyle="1" w:styleId="ACA456C5E05E4F38A5CD1EBDCE4627A81">
    <w:name w:val="ACA456C5E05E4F38A5CD1EBDCE4627A81"/>
    <w:rsid w:val="00122A1F"/>
    <w:pPr>
      <w:spacing w:after="0" w:line="240" w:lineRule="auto"/>
    </w:pPr>
    <w:rPr>
      <w:rFonts w:eastAsiaTheme="minorHAnsi"/>
    </w:rPr>
  </w:style>
  <w:style w:type="paragraph" w:customStyle="1" w:styleId="BECC0E1D7B114F93BE252FAA41AD0DCD1">
    <w:name w:val="BECC0E1D7B114F93BE252FAA41AD0DCD1"/>
    <w:rsid w:val="00122A1F"/>
    <w:pPr>
      <w:spacing w:after="0" w:line="240" w:lineRule="auto"/>
    </w:pPr>
    <w:rPr>
      <w:rFonts w:eastAsiaTheme="minorHAnsi"/>
    </w:rPr>
  </w:style>
  <w:style w:type="paragraph" w:customStyle="1" w:styleId="748A49FD5C09484180D286125ED4A0421">
    <w:name w:val="748A49FD5C09484180D286125ED4A0421"/>
    <w:rsid w:val="00122A1F"/>
    <w:pPr>
      <w:spacing w:after="0" w:line="240" w:lineRule="auto"/>
    </w:pPr>
    <w:rPr>
      <w:rFonts w:eastAsiaTheme="minorHAnsi"/>
    </w:rPr>
  </w:style>
  <w:style w:type="paragraph" w:customStyle="1" w:styleId="5CF6EF9F223748E187CB3AA075BC6D0E1">
    <w:name w:val="5CF6EF9F223748E187CB3AA075BC6D0E1"/>
    <w:rsid w:val="00122A1F"/>
    <w:pPr>
      <w:spacing w:after="0" w:line="240" w:lineRule="auto"/>
    </w:pPr>
    <w:rPr>
      <w:rFonts w:eastAsiaTheme="minorHAnsi"/>
    </w:rPr>
  </w:style>
  <w:style w:type="paragraph" w:customStyle="1" w:styleId="706B47534739427295AF5736068230561">
    <w:name w:val="706B47534739427295AF5736068230561"/>
    <w:rsid w:val="00122A1F"/>
    <w:pPr>
      <w:spacing w:after="0" w:line="240" w:lineRule="auto"/>
    </w:pPr>
    <w:rPr>
      <w:rFonts w:eastAsiaTheme="minorHAnsi"/>
    </w:rPr>
  </w:style>
  <w:style w:type="paragraph" w:customStyle="1" w:styleId="AA3F3EC98F9848CBA49C1D2DA4B59A8B1">
    <w:name w:val="AA3F3EC98F9848CBA49C1D2DA4B59A8B1"/>
    <w:rsid w:val="00122A1F"/>
    <w:pPr>
      <w:spacing w:after="0" w:line="240" w:lineRule="auto"/>
    </w:pPr>
    <w:rPr>
      <w:rFonts w:eastAsiaTheme="minorHAnsi"/>
    </w:rPr>
  </w:style>
  <w:style w:type="paragraph" w:customStyle="1" w:styleId="39C75D6259AF4DE5AC368CDF3DB3ED241">
    <w:name w:val="39C75D6259AF4DE5AC368CDF3DB3ED241"/>
    <w:rsid w:val="00122A1F"/>
    <w:pPr>
      <w:spacing w:after="0" w:line="240" w:lineRule="auto"/>
    </w:pPr>
    <w:rPr>
      <w:rFonts w:eastAsiaTheme="minorHAnsi"/>
    </w:rPr>
  </w:style>
  <w:style w:type="paragraph" w:customStyle="1" w:styleId="FEEE91C2339C4ADF85B21534631F7C9D2">
    <w:name w:val="FEEE91C2339C4ADF85B21534631F7C9D2"/>
    <w:rsid w:val="006D58E1"/>
    <w:pPr>
      <w:spacing w:after="0" w:line="240" w:lineRule="auto"/>
    </w:pPr>
    <w:rPr>
      <w:rFonts w:eastAsiaTheme="minorHAnsi"/>
    </w:rPr>
  </w:style>
  <w:style w:type="paragraph" w:customStyle="1" w:styleId="C9106902CF2F447F8E727EC39749D7722">
    <w:name w:val="C9106902CF2F447F8E727EC39749D7722"/>
    <w:rsid w:val="006D58E1"/>
    <w:pPr>
      <w:spacing w:after="0" w:line="240" w:lineRule="auto"/>
    </w:pPr>
    <w:rPr>
      <w:rFonts w:eastAsiaTheme="minorHAnsi"/>
    </w:rPr>
  </w:style>
  <w:style w:type="paragraph" w:customStyle="1" w:styleId="01B9F9B70419477BA7B515354106A1602">
    <w:name w:val="01B9F9B70419477BA7B515354106A1602"/>
    <w:rsid w:val="006D58E1"/>
    <w:pPr>
      <w:spacing w:after="0" w:line="240" w:lineRule="auto"/>
    </w:pPr>
    <w:rPr>
      <w:rFonts w:eastAsiaTheme="minorHAnsi"/>
    </w:rPr>
  </w:style>
  <w:style w:type="paragraph" w:customStyle="1" w:styleId="05DC779BD8E44D758782B1B54C7947372">
    <w:name w:val="05DC779BD8E44D758782B1B54C7947372"/>
    <w:rsid w:val="006D58E1"/>
    <w:pPr>
      <w:spacing w:after="0" w:line="240" w:lineRule="auto"/>
    </w:pPr>
    <w:rPr>
      <w:rFonts w:eastAsiaTheme="minorHAnsi"/>
    </w:rPr>
  </w:style>
  <w:style w:type="paragraph" w:customStyle="1" w:styleId="ACA456C5E05E4F38A5CD1EBDCE4627A82">
    <w:name w:val="ACA456C5E05E4F38A5CD1EBDCE4627A82"/>
    <w:rsid w:val="006D58E1"/>
    <w:pPr>
      <w:spacing w:after="0" w:line="240" w:lineRule="auto"/>
    </w:pPr>
    <w:rPr>
      <w:rFonts w:eastAsiaTheme="minorHAnsi"/>
    </w:rPr>
  </w:style>
  <w:style w:type="paragraph" w:customStyle="1" w:styleId="BECC0E1D7B114F93BE252FAA41AD0DCD2">
    <w:name w:val="BECC0E1D7B114F93BE252FAA41AD0DCD2"/>
    <w:rsid w:val="006D58E1"/>
    <w:pPr>
      <w:spacing w:after="0" w:line="240" w:lineRule="auto"/>
    </w:pPr>
    <w:rPr>
      <w:rFonts w:eastAsiaTheme="minorHAnsi"/>
    </w:rPr>
  </w:style>
  <w:style w:type="paragraph" w:customStyle="1" w:styleId="748A49FD5C09484180D286125ED4A0422">
    <w:name w:val="748A49FD5C09484180D286125ED4A0422"/>
    <w:rsid w:val="006D58E1"/>
    <w:pPr>
      <w:spacing w:after="0" w:line="240" w:lineRule="auto"/>
    </w:pPr>
    <w:rPr>
      <w:rFonts w:eastAsiaTheme="minorHAnsi"/>
    </w:rPr>
  </w:style>
  <w:style w:type="paragraph" w:customStyle="1" w:styleId="5CF6EF9F223748E187CB3AA075BC6D0E2">
    <w:name w:val="5CF6EF9F223748E187CB3AA075BC6D0E2"/>
    <w:rsid w:val="006D58E1"/>
    <w:pPr>
      <w:spacing w:after="0" w:line="240" w:lineRule="auto"/>
    </w:pPr>
    <w:rPr>
      <w:rFonts w:eastAsiaTheme="minorHAnsi"/>
    </w:rPr>
  </w:style>
  <w:style w:type="paragraph" w:customStyle="1" w:styleId="706B47534739427295AF5736068230562">
    <w:name w:val="706B47534739427295AF5736068230562"/>
    <w:rsid w:val="006D58E1"/>
    <w:pPr>
      <w:spacing w:after="0" w:line="240" w:lineRule="auto"/>
    </w:pPr>
    <w:rPr>
      <w:rFonts w:eastAsiaTheme="minorHAnsi"/>
    </w:rPr>
  </w:style>
  <w:style w:type="paragraph" w:customStyle="1" w:styleId="AA3F3EC98F9848CBA49C1D2DA4B59A8B2">
    <w:name w:val="AA3F3EC98F9848CBA49C1D2DA4B59A8B2"/>
    <w:rsid w:val="006D58E1"/>
    <w:pPr>
      <w:spacing w:after="0" w:line="240" w:lineRule="auto"/>
    </w:pPr>
    <w:rPr>
      <w:rFonts w:eastAsiaTheme="minorHAnsi"/>
    </w:rPr>
  </w:style>
  <w:style w:type="paragraph" w:customStyle="1" w:styleId="39C75D6259AF4DE5AC368CDF3DB3ED242">
    <w:name w:val="39C75D6259AF4DE5AC368CDF3DB3ED242"/>
    <w:rsid w:val="006D58E1"/>
    <w:pPr>
      <w:spacing w:after="0" w:line="240" w:lineRule="auto"/>
    </w:pPr>
    <w:rPr>
      <w:rFonts w:eastAsiaTheme="minorHAnsi"/>
    </w:rPr>
  </w:style>
  <w:style w:type="paragraph" w:customStyle="1" w:styleId="FEEE91C2339C4ADF85B21534631F7C9D3">
    <w:name w:val="FEEE91C2339C4ADF85B21534631F7C9D3"/>
    <w:rsid w:val="004C1563"/>
    <w:pPr>
      <w:spacing w:after="0" w:line="240" w:lineRule="auto"/>
    </w:pPr>
    <w:rPr>
      <w:rFonts w:eastAsiaTheme="minorHAnsi"/>
    </w:rPr>
  </w:style>
  <w:style w:type="paragraph" w:customStyle="1" w:styleId="C9106902CF2F447F8E727EC39749D7723">
    <w:name w:val="C9106902CF2F447F8E727EC39749D7723"/>
    <w:rsid w:val="004C1563"/>
    <w:pPr>
      <w:spacing w:after="0" w:line="240" w:lineRule="auto"/>
    </w:pPr>
    <w:rPr>
      <w:rFonts w:eastAsiaTheme="minorHAnsi"/>
    </w:rPr>
  </w:style>
  <w:style w:type="paragraph" w:customStyle="1" w:styleId="01B9F9B70419477BA7B515354106A1603">
    <w:name w:val="01B9F9B70419477BA7B515354106A1603"/>
    <w:rsid w:val="004C1563"/>
    <w:pPr>
      <w:spacing w:after="0" w:line="240" w:lineRule="auto"/>
    </w:pPr>
    <w:rPr>
      <w:rFonts w:eastAsiaTheme="minorHAnsi"/>
    </w:rPr>
  </w:style>
  <w:style w:type="paragraph" w:customStyle="1" w:styleId="05DC779BD8E44D758782B1B54C7947373">
    <w:name w:val="05DC779BD8E44D758782B1B54C7947373"/>
    <w:rsid w:val="004C1563"/>
    <w:pPr>
      <w:spacing w:after="0" w:line="240" w:lineRule="auto"/>
    </w:pPr>
    <w:rPr>
      <w:rFonts w:eastAsiaTheme="minorHAnsi"/>
    </w:rPr>
  </w:style>
  <w:style w:type="paragraph" w:customStyle="1" w:styleId="ACA456C5E05E4F38A5CD1EBDCE4627A83">
    <w:name w:val="ACA456C5E05E4F38A5CD1EBDCE4627A83"/>
    <w:rsid w:val="004C1563"/>
    <w:pPr>
      <w:spacing w:after="0" w:line="240" w:lineRule="auto"/>
    </w:pPr>
    <w:rPr>
      <w:rFonts w:eastAsiaTheme="minorHAnsi"/>
    </w:rPr>
  </w:style>
  <w:style w:type="paragraph" w:customStyle="1" w:styleId="BECC0E1D7B114F93BE252FAA41AD0DCD3">
    <w:name w:val="BECC0E1D7B114F93BE252FAA41AD0DCD3"/>
    <w:rsid w:val="004C1563"/>
    <w:pPr>
      <w:spacing w:after="0" w:line="240" w:lineRule="auto"/>
    </w:pPr>
    <w:rPr>
      <w:rFonts w:eastAsiaTheme="minorHAnsi"/>
    </w:rPr>
  </w:style>
  <w:style w:type="paragraph" w:customStyle="1" w:styleId="748A49FD5C09484180D286125ED4A0423">
    <w:name w:val="748A49FD5C09484180D286125ED4A0423"/>
    <w:rsid w:val="004C1563"/>
    <w:pPr>
      <w:spacing w:after="0" w:line="240" w:lineRule="auto"/>
    </w:pPr>
    <w:rPr>
      <w:rFonts w:eastAsiaTheme="minorHAnsi"/>
    </w:rPr>
  </w:style>
  <w:style w:type="paragraph" w:customStyle="1" w:styleId="5CF6EF9F223748E187CB3AA075BC6D0E3">
    <w:name w:val="5CF6EF9F223748E187CB3AA075BC6D0E3"/>
    <w:rsid w:val="004C1563"/>
    <w:pPr>
      <w:spacing w:after="0" w:line="240" w:lineRule="auto"/>
    </w:pPr>
    <w:rPr>
      <w:rFonts w:eastAsiaTheme="minorHAnsi"/>
    </w:rPr>
  </w:style>
  <w:style w:type="paragraph" w:customStyle="1" w:styleId="706B47534739427295AF5736068230563">
    <w:name w:val="706B47534739427295AF5736068230563"/>
    <w:rsid w:val="004C1563"/>
    <w:pPr>
      <w:spacing w:after="0" w:line="240" w:lineRule="auto"/>
    </w:pPr>
    <w:rPr>
      <w:rFonts w:eastAsiaTheme="minorHAnsi"/>
    </w:rPr>
  </w:style>
  <w:style w:type="paragraph" w:customStyle="1" w:styleId="AA3F3EC98F9848CBA49C1D2DA4B59A8B3">
    <w:name w:val="AA3F3EC98F9848CBA49C1D2DA4B59A8B3"/>
    <w:rsid w:val="004C1563"/>
    <w:pPr>
      <w:spacing w:after="0" w:line="240" w:lineRule="auto"/>
    </w:pPr>
    <w:rPr>
      <w:rFonts w:eastAsiaTheme="minorHAnsi"/>
    </w:rPr>
  </w:style>
  <w:style w:type="paragraph" w:customStyle="1" w:styleId="39C75D6259AF4DE5AC368CDF3DB3ED243">
    <w:name w:val="39C75D6259AF4DE5AC368CDF3DB3ED243"/>
    <w:rsid w:val="004C1563"/>
    <w:pPr>
      <w:spacing w:after="0" w:line="240" w:lineRule="auto"/>
    </w:pPr>
    <w:rPr>
      <w:rFonts w:eastAsiaTheme="minorHAnsi"/>
    </w:rPr>
  </w:style>
  <w:style w:type="paragraph" w:customStyle="1" w:styleId="D387B610B0D34683BB72B29C944BEC2F">
    <w:name w:val="D387B610B0D34683BB72B29C944BEC2F"/>
    <w:rsid w:val="008154F0"/>
    <w:pPr>
      <w:spacing w:after="160" w:line="259" w:lineRule="auto"/>
    </w:pPr>
  </w:style>
  <w:style w:type="paragraph" w:customStyle="1" w:styleId="38BEF2253F3B4B1CA1F7BD1DBD7551D7">
    <w:name w:val="38BEF2253F3B4B1CA1F7BD1DBD7551D7"/>
    <w:rsid w:val="008154F0"/>
    <w:pPr>
      <w:spacing w:after="160" w:line="259" w:lineRule="auto"/>
    </w:pPr>
  </w:style>
  <w:style w:type="paragraph" w:customStyle="1" w:styleId="A3191082329941349F7B6BC54412C56B">
    <w:name w:val="A3191082329941349F7B6BC54412C56B"/>
    <w:rsid w:val="008154F0"/>
    <w:pPr>
      <w:spacing w:after="160" w:line="259" w:lineRule="auto"/>
    </w:pPr>
  </w:style>
  <w:style w:type="paragraph" w:customStyle="1" w:styleId="E996EB86DC5A4F218944310819F61FF5">
    <w:name w:val="E996EB86DC5A4F218944310819F61FF5"/>
    <w:rsid w:val="008154F0"/>
    <w:pPr>
      <w:spacing w:after="160" w:line="259" w:lineRule="auto"/>
    </w:pPr>
  </w:style>
  <w:style w:type="paragraph" w:customStyle="1" w:styleId="506AF06785C84C2EB2E9AA81D3EB1288">
    <w:name w:val="506AF06785C84C2EB2E9AA81D3EB1288"/>
    <w:rsid w:val="008154F0"/>
    <w:pPr>
      <w:spacing w:after="160" w:line="259" w:lineRule="auto"/>
    </w:pPr>
  </w:style>
  <w:style w:type="paragraph" w:customStyle="1" w:styleId="3CA656BD8343434991BB3CBB1047ADAD">
    <w:name w:val="3CA656BD8343434991BB3CBB1047ADAD"/>
    <w:rsid w:val="008154F0"/>
    <w:pPr>
      <w:spacing w:after="160" w:line="259" w:lineRule="auto"/>
    </w:pPr>
  </w:style>
  <w:style w:type="paragraph" w:customStyle="1" w:styleId="4FD1AAB0355A479BB73528986ABB8E65">
    <w:name w:val="4FD1AAB0355A479BB73528986ABB8E65"/>
    <w:rsid w:val="008154F0"/>
    <w:pPr>
      <w:spacing w:after="160" w:line="259" w:lineRule="auto"/>
    </w:pPr>
  </w:style>
  <w:style w:type="paragraph" w:customStyle="1" w:styleId="E4F555B1841948D690CAE0239904CA76">
    <w:name w:val="E4F555B1841948D690CAE0239904CA76"/>
    <w:rsid w:val="008154F0"/>
    <w:pPr>
      <w:spacing w:after="160" w:line="259" w:lineRule="auto"/>
    </w:pPr>
  </w:style>
  <w:style w:type="paragraph" w:customStyle="1" w:styleId="BA2FF43DD1444374A298AADEDA61614B">
    <w:name w:val="BA2FF43DD1444374A298AADEDA61614B"/>
    <w:rsid w:val="008154F0"/>
    <w:pPr>
      <w:spacing w:after="160" w:line="259" w:lineRule="auto"/>
    </w:pPr>
  </w:style>
  <w:style w:type="paragraph" w:customStyle="1" w:styleId="C8B1999D15F046ADA5FD51D285C5E0B0">
    <w:name w:val="C8B1999D15F046ADA5FD51D285C5E0B0"/>
    <w:rsid w:val="008154F0"/>
    <w:pPr>
      <w:spacing w:after="160" w:line="259" w:lineRule="auto"/>
    </w:pPr>
  </w:style>
  <w:style w:type="paragraph" w:customStyle="1" w:styleId="94202B41124245CEA34FF4733082313B">
    <w:name w:val="94202B41124245CEA34FF4733082313B"/>
    <w:rsid w:val="008154F0"/>
    <w:pPr>
      <w:spacing w:after="160" w:line="259" w:lineRule="auto"/>
    </w:pPr>
  </w:style>
  <w:style w:type="paragraph" w:customStyle="1" w:styleId="6ABC0F60F12B47748B6A31E488C0AC72">
    <w:name w:val="6ABC0F60F12B47748B6A31E488C0AC72"/>
    <w:rsid w:val="008154F0"/>
    <w:pPr>
      <w:spacing w:after="160" w:line="259" w:lineRule="auto"/>
    </w:pPr>
  </w:style>
  <w:style w:type="paragraph" w:customStyle="1" w:styleId="95F981A8F8A44F51BEDFCA9ECF739DCA">
    <w:name w:val="95F981A8F8A44F51BEDFCA9ECF739DCA"/>
    <w:rsid w:val="008154F0"/>
    <w:pPr>
      <w:spacing w:after="160" w:line="259" w:lineRule="auto"/>
    </w:pPr>
  </w:style>
  <w:style w:type="paragraph" w:customStyle="1" w:styleId="9066AD1B6D8A4B70A365BEEC2D5E720B">
    <w:name w:val="9066AD1B6D8A4B70A365BEEC2D5E720B"/>
    <w:rsid w:val="008154F0"/>
    <w:pPr>
      <w:spacing w:after="160" w:line="259" w:lineRule="auto"/>
    </w:pPr>
  </w:style>
  <w:style w:type="paragraph" w:customStyle="1" w:styleId="6BA92AC0B98D4369B9DFDCDBB59333F1">
    <w:name w:val="6BA92AC0B98D4369B9DFDCDBB59333F1"/>
    <w:rsid w:val="008154F0"/>
    <w:pPr>
      <w:spacing w:after="160" w:line="259" w:lineRule="auto"/>
    </w:pPr>
  </w:style>
  <w:style w:type="paragraph" w:customStyle="1" w:styleId="F8F602A98E03459CB03782D9BF49E771">
    <w:name w:val="F8F602A98E03459CB03782D9BF49E771"/>
    <w:rsid w:val="004737BF"/>
    <w:pPr>
      <w:spacing w:after="160" w:line="259" w:lineRule="auto"/>
    </w:pPr>
  </w:style>
  <w:style w:type="paragraph" w:customStyle="1" w:styleId="FEEE91C2339C4ADF85B21534631F7C9D4">
    <w:name w:val="FEEE91C2339C4ADF85B21534631F7C9D4"/>
    <w:rsid w:val="0042575F"/>
    <w:pPr>
      <w:spacing w:after="0" w:line="240" w:lineRule="auto"/>
    </w:pPr>
    <w:rPr>
      <w:rFonts w:eastAsiaTheme="minorHAnsi"/>
    </w:rPr>
  </w:style>
  <w:style w:type="paragraph" w:customStyle="1" w:styleId="C9106902CF2F447F8E727EC39749D7724">
    <w:name w:val="C9106902CF2F447F8E727EC39749D7724"/>
    <w:rsid w:val="0042575F"/>
    <w:pPr>
      <w:spacing w:after="0" w:line="240" w:lineRule="auto"/>
    </w:pPr>
    <w:rPr>
      <w:rFonts w:eastAsiaTheme="minorHAnsi"/>
    </w:rPr>
  </w:style>
  <w:style w:type="paragraph" w:customStyle="1" w:styleId="01B9F9B70419477BA7B515354106A1604">
    <w:name w:val="01B9F9B70419477BA7B515354106A1604"/>
    <w:rsid w:val="0042575F"/>
    <w:pPr>
      <w:spacing w:after="0" w:line="240" w:lineRule="auto"/>
    </w:pPr>
    <w:rPr>
      <w:rFonts w:eastAsiaTheme="minorHAnsi"/>
    </w:rPr>
  </w:style>
  <w:style w:type="paragraph" w:customStyle="1" w:styleId="05DC779BD8E44D758782B1B54C7947374">
    <w:name w:val="05DC779BD8E44D758782B1B54C7947374"/>
    <w:rsid w:val="0042575F"/>
    <w:pPr>
      <w:spacing w:after="0" w:line="240" w:lineRule="auto"/>
    </w:pPr>
    <w:rPr>
      <w:rFonts w:eastAsiaTheme="minorHAnsi"/>
    </w:rPr>
  </w:style>
  <w:style w:type="paragraph" w:customStyle="1" w:styleId="ACA456C5E05E4F38A5CD1EBDCE4627A84">
    <w:name w:val="ACA456C5E05E4F38A5CD1EBDCE4627A84"/>
    <w:rsid w:val="0042575F"/>
    <w:pPr>
      <w:spacing w:after="0" w:line="240" w:lineRule="auto"/>
    </w:pPr>
    <w:rPr>
      <w:rFonts w:eastAsiaTheme="minorHAnsi"/>
    </w:rPr>
  </w:style>
  <w:style w:type="paragraph" w:customStyle="1" w:styleId="6BA92AC0B98D4369B9DFDCDBB59333F11">
    <w:name w:val="6BA92AC0B98D4369B9DFDCDBB59333F11"/>
    <w:rsid w:val="0042575F"/>
    <w:pPr>
      <w:spacing w:after="0" w:line="240" w:lineRule="auto"/>
    </w:pPr>
    <w:rPr>
      <w:rFonts w:eastAsiaTheme="minorHAnsi"/>
    </w:rPr>
  </w:style>
  <w:style w:type="paragraph" w:customStyle="1" w:styleId="FEEE91C2339C4ADF85B21534631F7C9D5">
    <w:name w:val="FEEE91C2339C4ADF85B21534631F7C9D5"/>
    <w:rsid w:val="0042575F"/>
    <w:pPr>
      <w:spacing w:after="0" w:line="240" w:lineRule="auto"/>
    </w:pPr>
    <w:rPr>
      <w:rFonts w:eastAsiaTheme="minorHAnsi"/>
    </w:rPr>
  </w:style>
  <w:style w:type="paragraph" w:customStyle="1" w:styleId="C9106902CF2F447F8E727EC39749D7725">
    <w:name w:val="C9106902CF2F447F8E727EC39749D7725"/>
    <w:rsid w:val="0042575F"/>
    <w:pPr>
      <w:spacing w:after="0" w:line="240" w:lineRule="auto"/>
    </w:pPr>
    <w:rPr>
      <w:rFonts w:eastAsiaTheme="minorHAnsi"/>
    </w:rPr>
  </w:style>
  <w:style w:type="paragraph" w:customStyle="1" w:styleId="01B9F9B70419477BA7B515354106A1605">
    <w:name w:val="01B9F9B70419477BA7B515354106A1605"/>
    <w:rsid w:val="0042575F"/>
    <w:pPr>
      <w:spacing w:after="0" w:line="240" w:lineRule="auto"/>
    </w:pPr>
    <w:rPr>
      <w:rFonts w:eastAsiaTheme="minorHAnsi"/>
    </w:rPr>
  </w:style>
  <w:style w:type="paragraph" w:customStyle="1" w:styleId="05DC779BD8E44D758782B1B54C7947375">
    <w:name w:val="05DC779BD8E44D758782B1B54C7947375"/>
    <w:rsid w:val="0042575F"/>
    <w:pPr>
      <w:spacing w:after="0" w:line="240" w:lineRule="auto"/>
    </w:pPr>
    <w:rPr>
      <w:rFonts w:eastAsiaTheme="minorHAnsi"/>
    </w:rPr>
  </w:style>
  <w:style w:type="paragraph" w:customStyle="1" w:styleId="639E50EE9B604C0283169B3BBA537EFA">
    <w:name w:val="639E50EE9B604C0283169B3BBA537EFA"/>
    <w:rsid w:val="0042575F"/>
    <w:pPr>
      <w:spacing w:after="0" w:line="240" w:lineRule="auto"/>
    </w:pPr>
    <w:rPr>
      <w:rFonts w:eastAsiaTheme="minorHAnsi"/>
    </w:rPr>
  </w:style>
  <w:style w:type="paragraph" w:customStyle="1" w:styleId="6BA92AC0B98D4369B9DFDCDBB59333F12">
    <w:name w:val="6BA92AC0B98D4369B9DFDCDBB59333F12"/>
    <w:rsid w:val="0042575F"/>
    <w:pPr>
      <w:spacing w:after="0" w:line="240" w:lineRule="auto"/>
    </w:pPr>
    <w:rPr>
      <w:rFonts w:eastAsiaTheme="minorHAnsi"/>
    </w:rPr>
  </w:style>
  <w:style w:type="paragraph" w:customStyle="1" w:styleId="FEEE91C2339C4ADF85B21534631F7C9D6">
    <w:name w:val="FEEE91C2339C4ADF85B21534631F7C9D6"/>
    <w:rsid w:val="0042575F"/>
    <w:pPr>
      <w:spacing w:after="0" w:line="240" w:lineRule="auto"/>
    </w:pPr>
    <w:rPr>
      <w:rFonts w:eastAsiaTheme="minorHAnsi"/>
    </w:rPr>
  </w:style>
  <w:style w:type="paragraph" w:customStyle="1" w:styleId="C9106902CF2F447F8E727EC39749D7726">
    <w:name w:val="C9106902CF2F447F8E727EC39749D7726"/>
    <w:rsid w:val="0042575F"/>
    <w:pPr>
      <w:spacing w:after="0" w:line="240" w:lineRule="auto"/>
    </w:pPr>
    <w:rPr>
      <w:rFonts w:eastAsiaTheme="minorHAnsi"/>
    </w:rPr>
  </w:style>
  <w:style w:type="paragraph" w:customStyle="1" w:styleId="01B9F9B70419477BA7B515354106A1606">
    <w:name w:val="01B9F9B70419477BA7B515354106A1606"/>
    <w:rsid w:val="0042575F"/>
    <w:pPr>
      <w:spacing w:after="0" w:line="240" w:lineRule="auto"/>
    </w:pPr>
    <w:rPr>
      <w:rFonts w:eastAsiaTheme="minorHAnsi"/>
    </w:rPr>
  </w:style>
  <w:style w:type="paragraph" w:customStyle="1" w:styleId="05DC779BD8E44D758782B1B54C7947376">
    <w:name w:val="05DC779BD8E44D758782B1B54C7947376"/>
    <w:rsid w:val="0042575F"/>
    <w:pPr>
      <w:spacing w:after="0" w:line="240" w:lineRule="auto"/>
    </w:pPr>
    <w:rPr>
      <w:rFonts w:eastAsiaTheme="minorHAnsi"/>
    </w:rPr>
  </w:style>
  <w:style w:type="paragraph" w:customStyle="1" w:styleId="639E50EE9B604C0283169B3BBA537EFA1">
    <w:name w:val="639E50EE9B604C0283169B3BBA537EFA1"/>
    <w:rsid w:val="0042575F"/>
    <w:pPr>
      <w:spacing w:after="0" w:line="240" w:lineRule="auto"/>
    </w:pPr>
    <w:rPr>
      <w:rFonts w:eastAsiaTheme="minorHAnsi"/>
    </w:rPr>
  </w:style>
  <w:style w:type="paragraph" w:customStyle="1" w:styleId="6BA92AC0B98D4369B9DFDCDBB59333F13">
    <w:name w:val="6BA92AC0B98D4369B9DFDCDBB59333F13"/>
    <w:rsid w:val="0042575F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6604C3365A4BBA27156B5BF6F9E5" ma:contentTypeVersion="6" ma:contentTypeDescription="Create a new document." ma:contentTypeScope="" ma:versionID="5631364bf808b75917ff4c7a280604ba">
  <xsd:schema xmlns:xsd="http://www.w3.org/2001/XMLSchema" xmlns:xs="http://www.w3.org/2001/XMLSchema" xmlns:p="http://schemas.microsoft.com/office/2006/metadata/properties" xmlns:ns2="c9203b66-7538-4fd9-84b6-0da7f4fd29b9" xmlns:ns3="bf7d7e89-b876-423f-bc97-69e5b54830f6" targetNamespace="http://schemas.microsoft.com/office/2006/metadata/properties" ma:root="true" ma:fieldsID="15a9f0e24cb11f8ee88b1bb1a3b91c9c" ns2:_="" ns3:_="">
    <xsd:import namespace="c9203b66-7538-4fd9-84b6-0da7f4fd29b9"/>
    <xsd:import namespace="bf7d7e89-b876-423f-bc97-69e5b5483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3b66-7538-4fd9-84b6-0da7f4fd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d7e89-b876-423f-bc97-69e5b5483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1C77B-B5DC-444B-A84B-28DDD43523B0}"/>
</file>

<file path=customXml/itemProps2.xml><?xml version="1.0" encoding="utf-8"?>
<ds:datastoreItem xmlns:ds="http://schemas.openxmlformats.org/officeDocument/2006/customXml" ds:itemID="{9F2024E3-F954-43C4-9B3A-68DCDF866DA6}"/>
</file>

<file path=customXml/itemProps3.xml><?xml version="1.0" encoding="utf-8"?>
<ds:datastoreItem xmlns:ds="http://schemas.openxmlformats.org/officeDocument/2006/customXml" ds:itemID="{D8702311-8B83-45F4-9AD2-2C0050EB21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2010 - ISU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Ashe, Cynthia</dc:creator>
  <cp:lastModifiedBy>Halsey, Rachel Marie</cp:lastModifiedBy>
  <cp:revision>5</cp:revision>
  <dcterms:created xsi:type="dcterms:W3CDTF">2020-07-22T20:00:00Z</dcterms:created>
  <dcterms:modified xsi:type="dcterms:W3CDTF">2024-05-13T16:45:11Z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http://creativecommons.org/licenses/by-nc-sa/4.0/</vt:lpwstr>
  </property>
  <property fmtid="{D5CDD505-2E9C-101B-9397-08002B2CF9AE}" pid="4" name="CreativeCommonsLicenseXml">
    <vt:lpwstr>&lt;?xml version="1.0" encoding="utf-8"?&gt;&lt;result&gt;&lt;license-uri&gt;http://creativecommons.org/licenses/by-nc-sa/4.0/&lt;/license-uri&gt;&lt;license-name&gt;Attribution-NonCommercial-ShareAlike 4.0 International&lt;/license-name&gt;&lt;deprecated&gt;false&lt;/deprecated&gt;&lt;rdf&gt;&lt;rdf:RDF xmlns=</vt:lpwstr>
  </property>
  <property fmtid="{D5CDD505-2E9C-101B-9397-08002B2CF9AE}" pid="5" name="ContentTypeId">
    <vt:lpwstr>0x01010076E76604C3365A4BBA27156B5BF6F9E5</vt:lpwstr>
  </property>
</Properties>
</file>