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FF83C46" w:rsidP="5CDFB865" w:rsidRDefault="0FF83C46" w14:paraId="382C048C" w14:textId="5F1CEB7C">
      <w:pPr>
        <w:jc w:val="center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color w:val="17365D" w:themeColor="text2" w:themeTint="FF" w:themeShade="BF"/>
          <w:sz w:val="28"/>
          <w:szCs w:val="28"/>
          <w:u w:val="single"/>
        </w:rPr>
      </w:pPr>
      <w:r w:rsidRPr="5CDFB865" w:rsidR="0FF83C46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color w:val="17365D" w:themeColor="text2" w:themeTint="FF" w:themeShade="BF"/>
          <w:sz w:val="28"/>
          <w:szCs w:val="28"/>
          <w:u w:val="single"/>
        </w:rPr>
        <w:t>Highlighted Activities</w:t>
      </w:r>
    </w:p>
    <w:p w:rsidR="5CDFB865" w:rsidP="5CDFB865" w:rsidRDefault="5CDFB865" w14:paraId="24F150C3" w14:textId="470EA93A">
      <w:pPr>
        <w:pStyle w:val="Normal"/>
      </w:pPr>
    </w:p>
    <w:p w:rsidR="5CDFB865" w:rsidP="5CDFB865" w:rsidRDefault="5CDFB865" w14:paraId="3781EF49" w14:textId="522567AA">
      <w:pPr>
        <w:pStyle w:val="Normal"/>
      </w:pPr>
    </w:p>
    <w:tbl>
      <w:tblPr>
        <w:tblStyle w:val="TableGrid"/>
        <w:tblW w:w="957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Pr="00EA1AEC" w:rsidR="00EA1AEC" w:rsidTr="5E882F7A" w14:paraId="31FD81F9" w14:textId="77777777">
        <w:tc>
          <w:tcPr>
            <w:tcW w:w="9576" w:type="dxa"/>
            <w:gridSpan w:val="2"/>
            <w:shd w:val="clear" w:color="auto" w:fill="FABF8F" w:themeFill="accent6" w:themeFillTint="99"/>
            <w:tcMar/>
            <w:vAlign w:val="center"/>
          </w:tcPr>
          <w:p w:rsidRPr="00967670" w:rsidR="00BF35C5" w:rsidP="5CDFB865" w:rsidRDefault="001760C0" w14:paraId="31FD81F8" w14:textId="13B4C08D">
            <w:pPr>
              <w:spacing w:before="20" w:after="2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CDFB865" w:rsidR="001760C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DOMAIN 1a </w:t>
            </w:r>
            <w:r w:rsidRPr="5CDFB865" w:rsidR="000B6A17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Teaching </w:t>
            </w:r>
            <w:r w:rsidRPr="5CDFB865" w:rsidR="000B6A17">
              <w:rPr>
                <w:rFonts w:ascii="Arial" w:hAnsi="Arial" w:cs="Arial"/>
                <w:sz w:val="24"/>
                <w:szCs w:val="24"/>
              </w:rPr>
              <w:t>(classroom)</w:t>
            </w:r>
            <w:r w:rsidRPr="5CDFB865" w:rsidR="00967670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5CDFB865" w:rsidR="00967670">
              <w:rPr>
                <w:rFonts w:ascii="Arial" w:hAnsi="Arial" w:cs="Arial"/>
                <w:b w:val="1"/>
                <w:bCs w:val="1"/>
                <w:color w:val="FF0000"/>
                <w:sz w:val="18"/>
                <w:szCs w:val="18"/>
              </w:rPr>
              <w:t>Do not exceed 2 pages.</w:t>
            </w:r>
          </w:p>
        </w:tc>
      </w:tr>
      <w:tr w:rsidRPr="00EA1AEC" w:rsidR="00EA1AEC" w:rsidTr="5E882F7A" w14:paraId="31FD81FC" w14:textId="77777777">
        <w:tc>
          <w:tcPr>
            <w:tcW w:w="4788" w:type="dxa"/>
            <w:tcMar/>
            <w:vAlign w:val="center"/>
          </w:tcPr>
          <w:p w:rsidRPr="00EA1AEC" w:rsidR="00D063F2" w:rsidP="5CDFB865" w:rsidRDefault="00D063F2" w14:paraId="31FD81FA" w14:textId="1812F2B4">
            <w:pPr>
              <w:pStyle w:val="Normal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5E882F7A" w:rsidR="00D063F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Name</w:t>
            </w:r>
            <w:r w:rsidRPr="5E882F7A" w:rsidR="00F07D1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:</w:t>
            </w:r>
            <w:r w:rsidRPr="5E882F7A" w:rsidR="00D063F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id w:val="-2005428726"/>
                <w:text/>
                <w:showingPlcHdr/>
                <w:placeholder>
                  <w:docPart w:val="FEEE91C2339C4ADF85B21534631F7C9D"/>
                </w:placeholder>
                <w:rPr>
                  <w:rFonts w:ascii="Arial" w:hAnsi="Arial" w:cs="Arial"/>
                  <w:sz w:val="20"/>
                  <w:szCs w:val="20"/>
                </w:rPr>
              </w:sdtPr>
              <w:sdtContent>
                <w:r w:rsidRPr="5E882F7A" w:rsidR="34AD20A5">
                  <w:rPr>
                    <w:rStyle w:val="PlaceholderText"/>
                    <w:rFonts w:ascii="Arial" w:hAnsi="Arial" w:cs="Arial"/>
                    <w:color w:val="A6A6A6" w:themeColor="background1" w:themeTint="FF" w:themeShade="A6"/>
                    <w:sz w:val="20"/>
                    <w:szCs w:val="20"/>
                  </w:rPr>
                  <w:t>Name (Click to enter text)</w:t>
                </w:r>
              </w:sdtContent>
              <w:sdtEndPr>
                <w:rPr>
                  <w:rFonts w:ascii="Arial" w:hAnsi="Arial" w:cs="Arial"/>
                  <w:sz w:val="20"/>
                  <w:szCs w:val="20"/>
                </w:rPr>
              </w:sdtEndPr>
            </w:sdt>
          </w:p>
        </w:tc>
        <w:tc>
          <w:tcPr>
            <w:tcW w:w="4788" w:type="dxa"/>
            <w:tcMar/>
            <w:vAlign w:val="center"/>
          </w:tcPr>
          <w:p w:rsidRPr="00EA1AEC" w:rsidR="00D063F2" w:rsidP="5CDFB865" w:rsidRDefault="00BD5E05" w14:paraId="31FD81FB" w14:textId="7CC3C23F">
            <w:pPr>
              <w:pStyle w:val="Normal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5E882F7A" w:rsidR="00BD5E0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Affiliation</w:t>
            </w:r>
            <w:r w:rsidRPr="5E882F7A" w:rsidR="00F07D1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:</w:t>
            </w:r>
            <w:r w:rsidRPr="5E882F7A" w:rsidR="00D063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Pr="00EA1AEC" w:rsidR="00EA1AEC" w:rsidTr="5E882F7A" w14:paraId="31FD81FE" w14:textId="77777777">
        <w:tc>
          <w:tcPr>
            <w:tcW w:w="9576" w:type="dxa"/>
            <w:gridSpan w:val="2"/>
            <w:shd w:val="clear" w:color="auto" w:fill="C6D9F1" w:themeFill="text2" w:themeFillTint="33"/>
            <w:tcMar/>
            <w:vAlign w:val="center"/>
          </w:tcPr>
          <w:p w:rsidRPr="00EA1AEC" w:rsidR="00BF35C5" w:rsidP="002642F4" w:rsidRDefault="00D063F2" w14:paraId="31FD81FD" w14:textId="094D3D96">
            <w:pPr>
              <w:pStyle w:val="ListParagraph"/>
              <w:numPr>
                <w:ilvl w:val="0"/>
                <w:numId w:val="2"/>
              </w:numPr>
              <w:spacing w:before="20" w:after="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A1AEC">
              <w:rPr>
                <w:rFonts w:ascii="Arial" w:hAnsi="Arial" w:cs="Arial"/>
                <w:b/>
                <w:sz w:val="20"/>
                <w:szCs w:val="20"/>
              </w:rPr>
              <w:t xml:space="preserve">Name your </w:t>
            </w:r>
            <w:r w:rsidRPr="00EA1AEC" w:rsidR="000B6A17">
              <w:rPr>
                <w:rFonts w:ascii="Arial" w:hAnsi="Arial" w:cs="Arial"/>
                <w:b/>
                <w:sz w:val="20"/>
                <w:szCs w:val="20"/>
              </w:rPr>
              <w:t>teaching</w:t>
            </w:r>
            <w:r w:rsidRPr="00EA1AEC" w:rsidR="002642F4">
              <w:rPr>
                <w:rFonts w:ascii="Arial" w:hAnsi="Arial" w:cs="Arial"/>
                <w:b/>
                <w:sz w:val="20"/>
                <w:szCs w:val="20"/>
              </w:rPr>
              <w:t xml:space="preserve"> activity(</w:t>
            </w:r>
            <w:proofErr w:type="spellStart"/>
            <w:r w:rsidRPr="00EA1AEC" w:rsidR="002642F4">
              <w:rPr>
                <w:rFonts w:ascii="Arial" w:hAnsi="Arial" w:cs="Arial"/>
                <w:b/>
                <w:sz w:val="20"/>
                <w:szCs w:val="20"/>
              </w:rPr>
              <w:t>ies</w:t>
            </w:r>
            <w:proofErr w:type="spellEnd"/>
            <w:r w:rsidRPr="00EA1AEC" w:rsidR="002642F4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EA1AEC" w:rsidR="00F07D1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1AEC" w:rsidR="002642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A1AEC" w:rsidR="002642F4">
              <w:rPr>
                <w:rFonts w:ascii="Arial" w:hAnsi="Arial" w:cs="Arial"/>
                <w:sz w:val="20"/>
                <w:szCs w:val="20"/>
              </w:rPr>
              <w:t>Ident</w:t>
            </w:r>
            <w:r w:rsidR="00E56D79">
              <w:rPr>
                <w:rFonts w:ascii="Arial" w:hAnsi="Arial" w:cs="Arial"/>
                <w:sz w:val="20"/>
                <w:szCs w:val="20"/>
              </w:rPr>
              <w:t xml:space="preserve">ify the impactful activity </w:t>
            </w:r>
            <w:r w:rsidRPr="00EA1AEC" w:rsidR="002642F4">
              <w:rPr>
                <w:rFonts w:ascii="Arial" w:hAnsi="Arial" w:cs="Arial"/>
                <w:sz w:val="20"/>
                <w:szCs w:val="20"/>
              </w:rPr>
              <w:t>you</w:t>
            </w:r>
            <w:r w:rsidR="00E56D79">
              <w:rPr>
                <w:rFonts w:ascii="Arial" w:hAnsi="Arial" w:cs="Arial"/>
                <w:sz w:val="20"/>
                <w:szCs w:val="20"/>
              </w:rPr>
              <w:t>’ve</w:t>
            </w:r>
            <w:r w:rsidRPr="00EA1AEC" w:rsidR="002642F4">
              <w:rPr>
                <w:rFonts w:ascii="Arial" w:hAnsi="Arial" w:cs="Arial"/>
                <w:sz w:val="20"/>
                <w:szCs w:val="20"/>
              </w:rPr>
              <w:t xml:space="preserve"> select to focus on.</w:t>
            </w:r>
          </w:p>
        </w:tc>
      </w:tr>
      <w:tr w:rsidRPr="00EA1AEC" w:rsidR="00EA1AEC" w:rsidTr="5E882F7A" w14:paraId="31FD8200" w14:textId="77777777">
        <w:tc>
          <w:tcPr>
            <w:tcW w:w="9576" w:type="dxa"/>
            <w:gridSpan w:val="2"/>
            <w:shd w:val="clear" w:color="auto" w:fill="auto"/>
            <w:tcMar/>
            <w:vAlign w:val="center"/>
          </w:tcPr>
          <w:p w:rsidRPr="00EA1AEC" w:rsidR="00F06254" w:rsidP="002642F4" w:rsidRDefault="00F06254" w14:paraId="31FD81FF" w14:textId="13C0EBD7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A1AEC" w:rsidR="00EA1AEC" w:rsidTr="5E882F7A" w14:paraId="31FD8202" w14:textId="77777777">
        <w:tc>
          <w:tcPr>
            <w:tcW w:w="9576" w:type="dxa"/>
            <w:gridSpan w:val="2"/>
            <w:shd w:val="clear" w:color="auto" w:fill="C6D9F1" w:themeFill="text2" w:themeFillTint="33"/>
            <w:tcMar/>
            <w:vAlign w:val="center"/>
          </w:tcPr>
          <w:p w:rsidRPr="00EA1AEC" w:rsidR="00BF35C5" w:rsidP="004F44A1" w:rsidRDefault="00D063F2" w14:paraId="31FD8201" w14:textId="77777777">
            <w:pPr>
              <w:pStyle w:val="ListParagraph"/>
              <w:numPr>
                <w:ilvl w:val="0"/>
                <w:numId w:val="2"/>
              </w:numPr>
              <w:spacing w:before="20" w:after="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A1AEC">
              <w:rPr>
                <w:rFonts w:ascii="Arial" w:hAnsi="Arial" w:cs="Arial"/>
                <w:b/>
                <w:sz w:val="20"/>
                <w:szCs w:val="20"/>
              </w:rPr>
              <w:t>Your role(s):</w:t>
            </w:r>
            <w:r w:rsidRPr="00EA1AEC">
              <w:rPr>
                <w:rFonts w:ascii="Arial" w:hAnsi="Arial" w:cs="Arial"/>
                <w:sz w:val="20"/>
                <w:szCs w:val="20"/>
              </w:rPr>
              <w:t xml:space="preserve"> Describe your role(s) and specifically what you contribute.</w:t>
            </w:r>
          </w:p>
        </w:tc>
      </w:tr>
      <w:tr w:rsidRPr="00EA1AEC" w:rsidR="00EA1AEC" w:rsidTr="5E882F7A" w14:paraId="31FD8204" w14:textId="77777777">
        <w:tc>
          <w:tcPr>
            <w:tcW w:w="9576" w:type="dxa"/>
            <w:gridSpan w:val="2"/>
            <w:tcMar/>
            <w:vAlign w:val="center"/>
          </w:tcPr>
          <w:p w:rsidRPr="00EA1AEC" w:rsidR="00BF35C5" w:rsidP="004F44A1" w:rsidRDefault="00BF35C5" w14:paraId="31FD8203" w14:textId="7538A0A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A1AEC" w:rsidR="00EA1AEC" w:rsidTr="5E882F7A" w14:paraId="31FD8206" w14:textId="77777777">
        <w:tc>
          <w:tcPr>
            <w:tcW w:w="9576" w:type="dxa"/>
            <w:gridSpan w:val="2"/>
            <w:shd w:val="clear" w:color="auto" w:fill="C6D9F1" w:themeFill="text2" w:themeFillTint="33"/>
            <w:tcMar/>
            <w:vAlign w:val="center"/>
          </w:tcPr>
          <w:p w:rsidRPr="00EA1AEC" w:rsidR="007104C1" w:rsidP="004F44A1" w:rsidRDefault="000B6A17" w14:paraId="31FD8205" w14:textId="77777777">
            <w:pPr>
              <w:pStyle w:val="ListParagraph"/>
              <w:numPr>
                <w:ilvl w:val="0"/>
                <w:numId w:val="2"/>
              </w:numPr>
              <w:spacing w:before="2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EA1AEC">
              <w:rPr>
                <w:rFonts w:ascii="Arial" w:hAnsi="Arial" w:cs="Arial"/>
                <w:b/>
                <w:sz w:val="20"/>
                <w:szCs w:val="20"/>
              </w:rPr>
              <w:t>Learners</w:t>
            </w:r>
            <w:r w:rsidRPr="00EA1AEC" w:rsidR="007104C1">
              <w:rPr>
                <w:rFonts w:ascii="Arial" w:hAnsi="Arial" w:cs="Arial"/>
                <w:b/>
                <w:sz w:val="20"/>
                <w:szCs w:val="20"/>
              </w:rPr>
              <w:t xml:space="preserve"> and amount of contact: </w:t>
            </w:r>
            <w:r w:rsidRPr="00EA1AEC" w:rsidR="007104C1">
              <w:rPr>
                <w:rFonts w:ascii="Arial" w:hAnsi="Arial" w:cs="Arial"/>
                <w:sz w:val="20"/>
                <w:szCs w:val="20"/>
              </w:rPr>
              <w:t xml:space="preserve">Describe types, levels and numbers of </w:t>
            </w:r>
            <w:r w:rsidRPr="00EA1AEC">
              <w:rPr>
                <w:rFonts w:ascii="Arial" w:hAnsi="Arial" w:cs="Arial"/>
                <w:sz w:val="20"/>
                <w:szCs w:val="20"/>
              </w:rPr>
              <w:t>learners</w:t>
            </w:r>
            <w:r w:rsidRPr="00EA1AEC" w:rsidR="007104C1">
              <w:rPr>
                <w:rFonts w:ascii="Arial" w:hAnsi="Arial" w:cs="Arial"/>
                <w:sz w:val="20"/>
                <w:szCs w:val="20"/>
              </w:rPr>
              <w:t>; amount of contact you have with them.</w:t>
            </w:r>
          </w:p>
        </w:tc>
      </w:tr>
      <w:tr w:rsidRPr="00EA1AEC" w:rsidR="00EA1AEC" w:rsidTr="5E882F7A" w14:paraId="31FD8208" w14:textId="77777777">
        <w:tc>
          <w:tcPr>
            <w:tcW w:w="9576" w:type="dxa"/>
            <w:gridSpan w:val="2"/>
            <w:tcMar/>
            <w:vAlign w:val="center"/>
          </w:tcPr>
          <w:p w:rsidRPr="00EA1AEC" w:rsidR="007104C1" w:rsidP="004F44A1" w:rsidRDefault="007104C1" w14:paraId="31FD8207" w14:textId="78531E9D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A1AEC" w:rsidR="00EA1AEC" w:rsidTr="5E882F7A" w14:paraId="31FD820A" w14:textId="77777777">
        <w:tc>
          <w:tcPr>
            <w:tcW w:w="9576" w:type="dxa"/>
            <w:gridSpan w:val="2"/>
            <w:shd w:val="clear" w:color="auto" w:fill="C6D9F1" w:themeFill="text2" w:themeFillTint="33"/>
            <w:tcMar/>
            <w:vAlign w:val="center"/>
          </w:tcPr>
          <w:p w:rsidRPr="00EA1AEC" w:rsidR="00EA1AEC" w:rsidP="00E56D79" w:rsidRDefault="00EA1AEC" w14:paraId="31FD8209" w14:textId="5F0E7074">
            <w:pPr>
              <w:pStyle w:val="ListParagraph"/>
              <w:numPr>
                <w:ilvl w:val="0"/>
                <w:numId w:val="2"/>
              </w:numPr>
              <w:spacing w:before="2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EA1AEC">
              <w:rPr>
                <w:rFonts w:ascii="Arial" w:hAnsi="Arial" w:cs="Arial"/>
                <w:b/>
                <w:sz w:val="20"/>
                <w:szCs w:val="20"/>
              </w:rPr>
              <w:t>Goals and learning objectives:</w:t>
            </w:r>
            <w:r w:rsidRPr="00EA1AEC">
              <w:rPr>
                <w:rFonts w:ascii="Arial" w:hAnsi="Arial" w:cs="Arial"/>
                <w:sz w:val="20"/>
                <w:szCs w:val="20"/>
              </w:rPr>
              <w:t xml:space="preserve"> List goals and </w:t>
            </w:r>
            <w:r w:rsidRPr="00EA1AEC">
              <w:rPr>
                <w:rFonts w:ascii="Arial" w:hAnsi="Arial" w:cs="Arial"/>
                <w:sz w:val="20"/>
                <w:szCs w:val="20"/>
                <w:u w:val="single"/>
              </w:rPr>
              <w:t>learning objectives</w:t>
            </w:r>
            <w:r w:rsidRPr="00EA1AE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E56D79">
              <w:rPr>
                <w:rFonts w:ascii="Arial" w:hAnsi="Arial" w:cs="Arial"/>
                <w:sz w:val="20"/>
                <w:szCs w:val="20"/>
              </w:rPr>
              <w:t>this activity</w:t>
            </w:r>
            <w:r w:rsidRPr="00EA1AEC">
              <w:rPr>
                <w:rFonts w:ascii="Arial" w:hAnsi="Arial" w:cs="Arial"/>
                <w:sz w:val="20"/>
                <w:szCs w:val="20"/>
              </w:rPr>
              <w:t>. If these are extensive, provide just a few illustrative examples.</w:t>
            </w:r>
          </w:p>
        </w:tc>
      </w:tr>
      <w:tr w:rsidRPr="00EA1AEC" w:rsidR="00EA1AEC" w:rsidTr="5E882F7A" w14:paraId="31FD820C" w14:textId="77777777">
        <w:tc>
          <w:tcPr>
            <w:tcW w:w="9576" w:type="dxa"/>
            <w:gridSpan w:val="2"/>
            <w:tcMar/>
            <w:vAlign w:val="center"/>
          </w:tcPr>
          <w:p w:rsidRPr="00EA1AEC" w:rsidR="00EA1AEC" w:rsidP="00EA1AEC" w:rsidRDefault="00EA1AEC" w14:paraId="31FD820B" w14:textId="3CB31FAA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A1AEC" w:rsidR="00EA1AEC" w:rsidTr="5E882F7A" w14:paraId="31FD820E" w14:textId="77777777">
        <w:tc>
          <w:tcPr>
            <w:tcW w:w="9576" w:type="dxa"/>
            <w:gridSpan w:val="2"/>
            <w:shd w:val="clear" w:color="auto" w:fill="C6D9F1" w:themeFill="text2" w:themeFillTint="33"/>
            <w:tcMar/>
            <w:vAlign w:val="center"/>
          </w:tcPr>
          <w:p w:rsidRPr="00EA1AEC" w:rsidR="00EA1AEC" w:rsidP="00EA1AEC" w:rsidRDefault="00EA1AEC" w14:paraId="31FD820D" w14:textId="4AE5F917">
            <w:pPr>
              <w:pStyle w:val="ListParagraph"/>
              <w:numPr>
                <w:ilvl w:val="0"/>
                <w:numId w:val="2"/>
              </w:numPr>
              <w:spacing w:before="2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EA1AEC">
              <w:rPr>
                <w:rFonts w:ascii="Arial" w:hAnsi="Arial" w:cs="Arial"/>
                <w:b/>
                <w:sz w:val="20"/>
                <w:szCs w:val="20"/>
              </w:rPr>
              <w:t xml:space="preserve">Methods: </w:t>
            </w:r>
            <w:r w:rsidRPr="00EA1AEC">
              <w:rPr>
                <w:rFonts w:ascii="Arial" w:hAnsi="Arial" w:cs="Arial"/>
                <w:sz w:val="20"/>
                <w:szCs w:val="20"/>
              </w:rPr>
              <w:t>Describe the methods used for instruction, how these align with objectives, and rationale for choices.</w:t>
            </w:r>
          </w:p>
        </w:tc>
      </w:tr>
      <w:tr w:rsidRPr="00EA1AEC" w:rsidR="00EA1AEC" w:rsidTr="5E882F7A" w14:paraId="31FD8210" w14:textId="77777777">
        <w:tc>
          <w:tcPr>
            <w:tcW w:w="9576" w:type="dxa"/>
            <w:gridSpan w:val="2"/>
            <w:tcMar/>
            <w:vAlign w:val="center"/>
          </w:tcPr>
          <w:p w:rsidRPr="00EA1AEC" w:rsidR="00EA1AEC" w:rsidP="00EA1AEC" w:rsidRDefault="00EA1AEC" w14:paraId="31FD820F" w14:textId="5F3DC558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A1AEC" w:rsidR="00EA1AEC" w:rsidTr="5E882F7A" w14:paraId="31FD8212" w14:textId="77777777">
        <w:tc>
          <w:tcPr>
            <w:tcW w:w="9576" w:type="dxa"/>
            <w:gridSpan w:val="2"/>
            <w:shd w:val="clear" w:color="auto" w:fill="C6D9F1" w:themeFill="text2" w:themeFillTint="33"/>
            <w:tcMar/>
            <w:vAlign w:val="center"/>
          </w:tcPr>
          <w:p w:rsidRPr="00EA1AEC" w:rsidR="00EA1AEC" w:rsidP="5E882F7A" w:rsidRDefault="00EA1AEC" w14:paraId="31FD8211" w14:textId="1D1C0210">
            <w:pPr>
              <w:pStyle w:val="ListParagraph"/>
              <w:numPr>
                <w:ilvl w:val="0"/>
                <w:numId w:val="2"/>
              </w:numPr>
              <w:spacing w:before="20" w:after="20"/>
              <w:ind w:left="36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E882F7A" w:rsidR="00EA1AE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Rationale</w:t>
            </w:r>
            <w:r w:rsidRPr="5E882F7A" w:rsidR="5E243AD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: Describe</w:t>
            </w:r>
            <w:r w:rsidRPr="5E882F7A" w:rsidR="00EA1AEC">
              <w:rPr>
                <w:rFonts w:ascii="Arial" w:hAnsi="Arial" w:cs="Arial"/>
                <w:sz w:val="20"/>
                <w:szCs w:val="20"/>
              </w:rPr>
              <w:t xml:space="preserve"> why and how </w:t>
            </w:r>
            <w:r w:rsidRPr="5E882F7A" w:rsidR="001760C0">
              <w:rPr>
                <w:rFonts w:ascii="Arial" w:hAnsi="Arial" w:cs="Arial"/>
                <w:sz w:val="20"/>
                <w:szCs w:val="20"/>
              </w:rPr>
              <w:t xml:space="preserve">you chose </w:t>
            </w:r>
            <w:r w:rsidRPr="5E882F7A" w:rsidR="00EA1AEC">
              <w:rPr>
                <w:rFonts w:ascii="Arial" w:hAnsi="Arial" w:cs="Arial"/>
                <w:sz w:val="20"/>
                <w:szCs w:val="20"/>
              </w:rPr>
              <w:t>the method(s) you used.</w:t>
            </w:r>
          </w:p>
        </w:tc>
      </w:tr>
      <w:tr w:rsidRPr="00EA1AEC" w:rsidR="00EA1AEC" w:rsidTr="5E882F7A" w14:paraId="31FD8214" w14:textId="77777777">
        <w:tc>
          <w:tcPr>
            <w:tcW w:w="9576" w:type="dxa"/>
            <w:gridSpan w:val="2"/>
            <w:tcMar/>
            <w:vAlign w:val="center"/>
          </w:tcPr>
          <w:p w:rsidRPr="00EA1AEC" w:rsidR="00EA1AEC" w:rsidP="00E844A8" w:rsidRDefault="00EA1AEC" w14:paraId="31FD8213" w14:textId="6F064BB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A1AEC" w:rsidR="00EA1AEC" w:rsidTr="5E882F7A" w14:paraId="31FD8216" w14:textId="77777777">
        <w:tc>
          <w:tcPr>
            <w:tcW w:w="9576" w:type="dxa"/>
            <w:gridSpan w:val="2"/>
            <w:shd w:val="clear" w:color="auto" w:fill="C6D9F1" w:themeFill="text2" w:themeFillTint="33"/>
            <w:tcMar/>
            <w:vAlign w:val="center"/>
          </w:tcPr>
          <w:p w:rsidRPr="00EA1AEC" w:rsidR="00EA1AEC" w:rsidP="00EA1AEC" w:rsidRDefault="00EA1AEC" w14:paraId="31FD8215" w14:textId="2A348B43">
            <w:pPr>
              <w:pStyle w:val="ListParagraph"/>
              <w:numPr>
                <w:ilvl w:val="0"/>
                <w:numId w:val="2"/>
              </w:numPr>
              <w:spacing w:before="2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EA1AEC">
              <w:rPr>
                <w:rFonts w:ascii="Arial" w:hAnsi="Arial" w:cs="Arial"/>
                <w:b/>
                <w:sz w:val="20"/>
                <w:szCs w:val="20"/>
              </w:rPr>
              <w:t>Results and impact:</w:t>
            </w:r>
            <w:r w:rsidRPr="00EA1AEC">
              <w:rPr>
                <w:rFonts w:ascii="Arial" w:hAnsi="Arial" w:cs="Arial"/>
                <w:sz w:val="20"/>
                <w:szCs w:val="20"/>
              </w:rPr>
              <w:t xml:space="preserve"> Describe evidence of </w:t>
            </w:r>
            <w:r w:rsidR="00AB00E2">
              <w:rPr>
                <w:rFonts w:ascii="Arial" w:hAnsi="Arial" w:cs="Arial"/>
                <w:sz w:val="20"/>
                <w:szCs w:val="20"/>
              </w:rPr>
              <w:t>learner satisfaction (</w:t>
            </w:r>
            <w:r w:rsidRPr="00AB00E2" w:rsidR="00AB00E2">
              <w:rPr>
                <w:rFonts w:ascii="Arial" w:hAnsi="Arial" w:cs="Arial"/>
                <w:i/>
                <w:sz w:val="20"/>
                <w:szCs w:val="20"/>
              </w:rPr>
              <w:t xml:space="preserve">e.g. </w:t>
            </w:r>
            <w:r w:rsidRPr="00AB00E2">
              <w:rPr>
                <w:rFonts w:ascii="Arial" w:hAnsi="Arial" w:cs="Arial"/>
                <w:i/>
                <w:sz w:val="20"/>
                <w:szCs w:val="20"/>
              </w:rPr>
              <w:t>student ratings of teachin</w:t>
            </w:r>
            <w:r w:rsidRPr="00AB00E2">
              <w:rPr>
                <w:rFonts w:ascii="Arial" w:hAnsi="Arial" w:cs="Arial"/>
                <w:i/>
                <w:spacing w:val="20"/>
                <w:sz w:val="20"/>
                <w:szCs w:val="20"/>
              </w:rPr>
              <w:t>g/</w:t>
            </w:r>
            <w:r w:rsidRPr="00AB00E2">
              <w:rPr>
                <w:rFonts w:ascii="Arial" w:hAnsi="Arial" w:cs="Arial"/>
                <w:i/>
                <w:sz w:val="20"/>
                <w:szCs w:val="20"/>
              </w:rPr>
              <w:t>course</w:t>
            </w:r>
            <w:r w:rsidR="00AB00E2">
              <w:rPr>
                <w:rFonts w:ascii="Arial" w:hAnsi="Arial" w:cs="Arial"/>
                <w:sz w:val="20"/>
                <w:szCs w:val="20"/>
              </w:rPr>
              <w:t>)</w:t>
            </w:r>
            <w:r w:rsidRPr="00EA1AEC">
              <w:rPr>
                <w:rFonts w:ascii="Arial" w:hAnsi="Arial" w:cs="Arial"/>
                <w:sz w:val="20"/>
                <w:szCs w:val="20"/>
              </w:rPr>
              <w:t>, learning outcomes, application of knowledge in other settings</w:t>
            </w:r>
            <w:r>
              <w:rPr>
                <w:rFonts w:ascii="Arial" w:hAnsi="Arial" w:cs="Arial"/>
                <w:sz w:val="20"/>
                <w:szCs w:val="20"/>
              </w:rPr>
              <w:t xml:space="preserve"> at your ins</w:t>
            </w:r>
            <w:r w:rsidR="001760C0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itution</w:t>
            </w:r>
            <w:r w:rsidRPr="00EA1AEC">
              <w:rPr>
                <w:rFonts w:ascii="Arial" w:hAnsi="Arial" w:cs="Arial"/>
                <w:sz w:val="20"/>
                <w:szCs w:val="20"/>
              </w:rPr>
              <w:t>, impact on educational programs within the institution, an</w:t>
            </w:r>
            <w:r w:rsidRPr="00EA1AEC">
              <w:rPr>
                <w:rFonts w:ascii="Arial" w:hAnsi="Arial" w:cs="Arial"/>
                <w:spacing w:val="20"/>
                <w:sz w:val="20"/>
                <w:szCs w:val="20"/>
              </w:rPr>
              <w:t>d/</w:t>
            </w:r>
            <w:r w:rsidRPr="00EA1AEC">
              <w:rPr>
                <w:rFonts w:ascii="Arial" w:hAnsi="Arial" w:cs="Arial"/>
                <w:sz w:val="20"/>
                <w:szCs w:val="20"/>
              </w:rPr>
              <w:t>or teaching awards.</w:t>
            </w:r>
          </w:p>
        </w:tc>
      </w:tr>
      <w:tr w:rsidRPr="00EA1AEC" w:rsidR="00EA1AEC" w:rsidTr="5E882F7A" w14:paraId="31FD8218" w14:textId="77777777">
        <w:tc>
          <w:tcPr>
            <w:tcW w:w="9576" w:type="dxa"/>
            <w:gridSpan w:val="2"/>
            <w:tcMar/>
            <w:vAlign w:val="center"/>
          </w:tcPr>
          <w:p w:rsidRPr="00EA1AEC" w:rsidR="00EA1AEC" w:rsidP="00EA1AEC" w:rsidRDefault="00EA1AEC" w14:paraId="31FD8217" w14:textId="63D35887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A1AEC" w:rsidR="001760C0" w:rsidTr="5E882F7A" w14:paraId="31FD821A" w14:textId="77777777">
        <w:tc>
          <w:tcPr>
            <w:tcW w:w="9576" w:type="dxa"/>
            <w:gridSpan w:val="2"/>
            <w:shd w:val="clear" w:color="auto" w:fill="C6D9F1" w:themeFill="text2" w:themeFillTint="33"/>
            <w:tcMar/>
            <w:vAlign w:val="center"/>
          </w:tcPr>
          <w:p w:rsidRPr="00EA1AEC" w:rsidR="001760C0" w:rsidP="0003519F" w:rsidRDefault="001760C0" w14:paraId="31FD8219" w14:textId="52E2EB40">
            <w:pPr>
              <w:pStyle w:val="ListParagraph"/>
              <w:numPr>
                <w:ilvl w:val="0"/>
                <w:numId w:val="2"/>
              </w:numPr>
              <w:spacing w:before="20" w:after="20"/>
              <w:ind w:left="330" w:hanging="33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EA1AEC">
              <w:rPr>
                <w:rFonts w:ascii="Arial" w:hAnsi="Arial" w:cs="Arial"/>
                <w:b/>
                <w:sz w:val="20"/>
                <w:szCs w:val="20"/>
              </w:rPr>
              <w:t>Reflective critique:</w:t>
            </w:r>
            <w:r w:rsidRPr="00EA1AEC">
              <w:rPr>
                <w:rFonts w:ascii="Arial" w:hAnsi="Arial" w:cs="Arial"/>
                <w:sz w:val="20"/>
                <w:szCs w:val="20"/>
              </w:rPr>
              <w:t xml:space="preserve"> Describe your reflections, what went well and plans for improvement.</w:t>
            </w:r>
            <w:r w:rsidR="0003519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3519F" w:rsidR="0003519F">
              <w:rPr>
                <w:rFonts w:ascii="Arial" w:hAnsi="Arial" w:cs="Arial"/>
                <w:sz w:val="20"/>
                <w:szCs w:val="20"/>
              </w:rPr>
              <w:t>If applicable, briefly explain how the information obtained through this teaching activity and its evaluation change</w:t>
            </w:r>
            <w:r w:rsidR="00BC672E">
              <w:rPr>
                <w:rFonts w:ascii="Arial" w:hAnsi="Arial" w:cs="Arial"/>
                <w:sz w:val="20"/>
                <w:szCs w:val="20"/>
              </w:rPr>
              <w:t>d</w:t>
            </w:r>
            <w:r w:rsidRPr="0003519F" w:rsidR="0003519F">
              <w:rPr>
                <w:rFonts w:ascii="Arial" w:hAnsi="Arial" w:cs="Arial"/>
                <w:sz w:val="20"/>
                <w:szCs w:val="20"/>
              </w:rPr>
              <w:t xml:space="preserve"> your overall educational practices?</w:t>
            </w:r>
          </w:p>
        </w:tc>
      </w:tr>
      <w:tr w:rsidRPr="00EA1AEC" w:rsidR="001760C0" w:rsidTr="5E882F7A" w14:paraId="31FD821C" w14:textId="77777777">
        <w:tc>
          <w:tcPr>
            <w:tcW w:w="9576" w:type="dxa"/>
            <w:gridSpan w:val="2"/>
            <w:tcMar/>
            <w:vAlign w:val="center"/>
          </w:tcPr>
          <w:p w:rsidRPr="00EA1AEC" w:rsidR="001760C0" w:rsidP="001760C0" w:rsidRDefault="001760C0" w14:paraId="31FD821B" w14:textId="2BC1293E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A1AEC" w:rsidR="001760C0" w:rsidTr="5E882F7A" w14:paraId="31FD821E" w14:textId="77777777">
        <w:tc>
          <w:tcPr>
            <w:tcW w:w="9576" w:type="dxa"/>
            <w:gridSpan w:val="2"/>
            <w:shd w:val="clear" w:color="auto" w:fill="C6D9F1" w:themeFill="text2" w:themeFillTint="33"/>
            <w:tcMar/>
            <w:vAlign w:val="center"/>
          </w:tcPr>
          <w:p w:rsidRPr="00EA1AEC" w:rsidR="001760C0" w:rsidP="001760C0" w:rsidRDefault="001760C0" w14:paraId="31FD821D" w14:textId="3E5EE6BF">
            <w:pPr>
              <w:pStyle w:val="ListParagraph"/>
              <w:numPr>
                <w:ilvl w:val="0"/>
                <w:numId w:val="2"/>
              </w:numPr>
              <w:spacing w:before="2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EA1AEC">
              <w:rPr>
                <w:rFonts w:ascii="Arial" w:hAnsi="Arial" w:cs="Arial"/>
                <w:b/>
                <w:sz w:val="20"/>
                <w:szCs w:val="20"/>
              </w:rPr>
              <w:t>Dissemination:</w:t>
            </w:r>
            <w:r w:rsidRPr="00EA1A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If applicable, d</w:t>
            </w:r>
            <w:r w:rsidRPr="00EA1AEC">
              <w:rPr>
                <w:rFonts w:ascii="Arial" w:hAnsi="Arial" w:cs="Arial"/>
                <w:sz w:val="20"/>
                <w:szCs w:val="20"/>
              </w:rPr>
              <w:t>escribe how your efforts have been recognized by others externally through peer review, dissemination, use by others, or teaching awards nationally.</w:t>
            </w:r>
          </w:p>
        </w:tc>
      </w:tr>
      <w:tr w:rsidRPr="00EA1AEC" w:rsidR="001760C0" w:rsidTr="5E882F7A" w14:paraId="31FD8220" w14:textId="77777777">
        <w:tc>
          <w:tcPr>
            <w:tcW w:w="9576" w:type="dxa"/>
            <w:gridSpan w:val="2"/>
            <w:tcMar/>
            <w:vAlign w:val="center"/>
          </w:tcPr>
          <w:p w:rsidRPr="00EA1AEC" w:rsidR="001760C0" w:rsidP="001760C0" w:rsidRDefault="001760C0" w14:paraId="31FD821F" w14:textId="46B8DFFE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3A09" w:rsidP="004F44A1" w:rsidRDefault="00DC3A09" w14:paraId="31FD8221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1760C0" w:rsidP="004F44A1" w:rsidRDefault="001760C0" w14:paraId="3D871EC9" w14:textId="1D713112">
      <w:pPr>
        <w:spacing w:before="20" w:after="20"/>
        <w:rPr>
          <w:rFonts w:ascii="Arial" w:hAnsi="Arial" w:cs="Arial"/>
          <w:sz w:val="20"/>
          <w:szCs w:val="20"/>
        </w:rPr>
      </w:pPr>
    </w:p>
    <w:p w:rsidR="00EA1AEC" w:rsidP="004F44A1" w:rsidRDefault="00EA1AEC" w14:paraId="326D6DCB" w14:textId="710EBA0D">
      <w:pPr>
        <w:spacing w:before="20" w:after="20"/>
        <w:rPr>
          <w:rFonts w:ascii="Arial" w:hAnsi="Arial" w:cs="Arial"/>
          <w:sz w:val="20"/>
          <w:szCs w:val="20"/>
        </w:rPr>
      </w:pPr>
    </w:p>
    <w:p w:rsidR="00EA1AEC" w:rsidP="004F44A1" w:rsidRDefault="00EA1AEC" w14:paraId="0622687A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A46756" w:rsidP="004F44A1" w:rsidRDefault="00A46756" w14:paraId="452EE3B0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A46756" w:rsidP="004F44A1" w:rsidRDefault="00A46756" w14:paraId="00E9854F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A46756" w:rsidP="004F44A1" w:rsidRDefault="00A46756" w14:paraId="36ED07FE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A46756" w:rsidP="004F44A1" w:rsidRDefault="00A46756" w14:paraId="3E587843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A46756" w:rsidP="004F44A1" w:rsidRDefault="00A46756" w14:paraId="630A65C6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A46756" w:rsidP="004F44A1" w:rsidRDefault="00A46756" w14:paraId="20EF490E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A46756" w:rsidP="004F44A1" w:rsidRDefault="00A46756" w14:paraId="1E2DEBE0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A46756" w:rsidP="004F44A1" w:rsidRDefault="00A46756" w14:paraId="19ABD675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p w:rsidR="00A46756" w:rsidP="004F44A1" w:rsidRDefault="00A46756" w14:paraId="704F072A" w14:textId="22D2D899">
      <w:pPr>
        <w:spacing w:before="20" w:after="2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alias w:val="Creative Commons License"/>
        <w:tag w:val="Creative Commons License"/>
        <w:id w:val="880903422"/>
        <w:lock w:val="sdtContentLocked"/>
        <w:placeholder>
          <w:docPart w:val="DefaultPlaceholder_1082065158"/>
        </w:placeholder>
      </w:sdtPr>
      <w:sdtEndPr>
        <w:rPr>
          <w:rFonts w:ascii="Arial" w:hAnsi="Arial" w:cs="Arial"/>
          <w:sz w:val="20"/>
          <w:szCs w:val="20"/>
        </w:rPr>
      </w:sdtEndPr>
      <w:sdtContent>
        <w:p w:rsidR="00A46756" w:rsidP="00A46756" w:rsidRDefault="00882B4A" w14:paraId="29982B6F" w14:textId="46BEA745">
          <w:pPr>
            <w:spacing w:before="20" w:after="20"/>
          </w:pPr>
          <w:r>
            <w:rPr>
              <w:noProof/>
            </w:rPr>
            <w:drawing>
              <wp:inline distT="0" distB="0" distL="0" distR="0" wp14:anchorId="5C16595F" wp14:editId="230660DC">
                <wp:extent cx="847725" cy="295275"/>
                <wp:effectExtent l="0" t="0" r="9525" b="9525"/>
                <wp:docPr id="1" name="_x0000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46756" w:rsidP="00A46756" w:rsidRDefault="00A46756" w14:paraId="0DCC2AE5" w14:textId="0DB9B52B">
          <w:pPr>
            <w:spacing w:before="20" w:after="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This work is licensed under a </w:t>
          </w:r>
          <w:hyperlink w:history="1" r:id="rId8">
            <w:r>
              <w:rPr>
                <w:rStyle w:val="Hyperlink"/>
              </w:rPr>
              <w:t>Creative Commons Attribution-NonCommercial-ShareAlike 4.0 International License</w:t>
            </w:r>
          </w:hyperlink>
          <w:r>
            <w:rPr>
              <w:rFonts w:ascii="Arial" w:hAnsi="Arial" w:cs="Arial"/>
              <w:sz w:val="20"/>
              <w:szCs w:val="20"/>
            </w:rPr>
            <w:t>.</w:t>
          </w:r>
        </w:p>
      </w:sdtContent>
    </w:sdt>
    <w:p w:rsidRPr="004F44A1" w:rsidR="00A46756" w:rsidP="004F44A1" w:rsidRDefault="00A46756" w14:paraId="5C3BBEA1" w14:textId="77777777">
      <w:pPr>
        <w:spacing w:before="20" w:after="20"/>
        <w:rPr>
          <w:rFonts w:ascii="Arial" w:hAnsi="Arial" w:cs="Arial"/>
          <w:sz w:val="20"/>
          <w:szCs w:val="20"/>
        </w:rPr>
      </w:pPr>
    </w:p>
    <w:sectPr w:rsidRPr="004F44A1" w:rsidR="00A46756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21BE" w:rsidP="00A904F5" w:rsidRDefault="002D21BE" w14:paraId="1525BC5C" w14:textId="77777777">
      <w:r>
        <w:separator/>
      </w:r>
    </w:p>
  </w:endnote>
  <w:endnote w:type="continuationSeparator" w:id="0">
    <w:p w:rsidR="002D21BE" w:rsidP="00A904F5" w:rsidRDefault="002D21BE" w14:paraId="1E383EF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04F5" w:rsidP="00A904F5" w:rsidRDefault="00A904F5" w14:paraId="388F25CB" w14:textId="14BC062D">
    <w:pPr>
      <w:pStyle w:val="Footer"/>
      <w:jc w:val="right"/>
    </w:pPr>
    <w:r>
      <w:rPr>
        <w:sz w:val="16"/>
      </w:rPr>
      <w:t>Based on the Educator Portfolio 2 – UCSF School of Medicine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21BE" w:rsidP="00A904F5" w:rsidRDefault="002D21BE" w14:paraId="3C6541DA" w14:textId="77777777">
      <w:r>
        <w:separator/>
      </w:r>
    </w:p>
  </w:footnote>
  <w:footnote w:type="continuationSeparator" w:id="0">
    <w:p w:rsidR="002D21BE" w:rsidP="00A904F5" w:rsidRDefault="002D21BE" w14:paraId="67BE65D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A904F5" w:rsidR="00A904F5" w:rsidP="00A904F5" w:rsidRDefault="00A904F5" w14:paraId="15A8F55A" w14:textId="681C65B7">
    <w:pPr>
      <w:pStyle w:val="Header"/>
      <w:jc w:val="right"/>
      <w:rPr>
        <w:i/>
        <w:sz w:val="16"/>
      </w:rPr>
    </w:pPr>
    <w:r w:rsidRPr="00A84103">
      <w:rPr>
        <w:i/>
        <w:sz w:val="16"/>
      </w:rPr>
      <w:t>Teaching Academy of the West Region Consortium of Colleges of</w:t>
    </w:r>
    <w:r>
      <w:rPr>
        <w:i/>
        <w:sz w:val="16"/>
      </w:rPr>
      <w:t xml:space="preserve"> Veterinary Medicine – April,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51409"/>
    <w:multiLevelType w:val="hybridMultilevel"/>
    <w:tmpl w:val="BCCEBE8E"/>
    <w:lvl w:ilvl="0" w:tplc="9B9E8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34E76"/>
    <w:multiLevelType w:val="hybridMultilevel"/>
    <w:tmpl w:val="16F63FB4"/>
    <w:lvl w:ilvl="0" w:tplc="441899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trackRevisions w:val="false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50"/>
    <w:rsid w:val="0003519F"/>
    <w:rsid w:val="00057D0F"/>
    <w:rsid w:val="00082350"/>
    <w:rsid w:val="000B6A17"/>
    <w:rsid w:val="001760C0"/>
    <w:rsid w:val="00196BBC"/>
    <w:rsid w:val="001B0DB5"/>
    <w:rsid w:val="002642F4"/>
    <w:rsid w:val="00285C94"/>
    <w:rsid w:val="002A256C"/>
    <w:rsid w:val="002D21BE"/>
    <w:rsid w:val="002F37BF"/>
    <w:rsid w:val="00326E2A"/>
    <w:rsid w:val="00357330"/>
    <w:rsid w:val="003B27DE"/>
    <w:rsid w:val="003C57BD"/>
    <w:rsid w:val="004A07A9"/>
    <w:rsid w:val="004D0348"/>
    <w:rsid w:val="004E056C"/>
    <w:rsid w:val="004F44A1"/>
    <w:rsid w:val="005A5BBF"/>
    <w:rsid w:val="005D0B1D"/>
    <w:rsid w:val="005D68F1"/>
    <w:rsid w:val="00605076"/>
    <w:rsid w:val="00626C41"/>
    <w:rsid w:val="006B5E80"/>
    <w:rsid w:val="007104C1"/>
    <w:rsid w:val="0071477C"/>
    <w:rsid w:val="00882B4A"/>
    <w:rsid w:val="008E2DE5"/>
    <w:rsid w:val="00967670"/>
    <w:rsid w:val="00A167F9"/>
    <w:rsid w:val="00A23162"/>
    <w:rsid w:val="00A333FE"/>
    <w:rsid w:val="00A46756"/>
    <w:rsid w:val="00A904F5"/>
    <w:rsid w:val="00AB00E2"/>
    <w:rsid w:val="00AE20E0"/>
    <w:rsid w:val="00AE3072"/>
    <w:rsid w:val="00B002A8"/>
    <w:rsid w:val="00BC152D"/>
    <w:rsid w:val="00BC22D0"/>
    <w:rsid w:val="00BC672E"/>
    <w:rsid w:val="00BD5E05"/>
    <w:rsid w:val="00BE1A55"/>
    <w:rsid w:val="00BF35C5"/>
    <w:rsid w:val="00C23F66"/>
    <w:rsid w:val="00C267C9"/>
    <w:rsid w:val="00C562CF"/>
    <w:rsid w:val="00C609DA"/>
    <w:rsid w:val="00C859F4"/>
    <w:rsid w:val="00CE768F"/>
    <w:rsid w:val="00D063F2"/>
    <w:rsid w:val="00D62209"/>
    <w:rsid w:val="00D82834"/>
    <w:rsid w:val="00DC3A09"/>
    <w:rsid w:val="00E56D79"/>
    <w:rsid w:val="00E844A8"/>
    <w:rsid w:val="00E94C25"/>
    <w:rsid w:val="00EA1AEC"/>
    <w:rsid w:val="00F002CA"/>
    <w:rsid w:val="00F06254"/>
    <w:rsid w:val="00F07D19"/>
    <w:rsid w:val="00F740BB"/>
    <w:rsid w:val="019BE58C"/>
    <w:rsid w:val="044ABA92"/>
    <w:rsid w:val="0584E705"/>
    <w:rsid w:val="0776E937"/>
    <w:rsid w:val="078AC4E7"/>
    <w:rsid w:val="0B77B2DA"/>
    <w:rsid w:val="0BBB1632"/>
    <w:rsid w:val="0BEB7D69"/>
    <w:rsid w:val="0CA6EB9F"/>
    <w:rsid w:val="0CED2835"/>
    <w:rsid w:val="0CFD4B5F"/>
    <w:rsid w:val="0DEED9D4"/>
    <w:rsid w:val="0EA889D2"/>
    <w:rsid w:val="0FF83C46"/>
    <w:rsid w:val="112AADEA"/>
    <w:rsid w:val="13F5F2B8"/>
    <w:rsid w:val="14A5EDAC"/>
    <w:rsid w:val="15DD6D0B"/>
    <w:rsid w:val="1641BE0D"/>
    <w:rsid w:val="16803FC5"/>
    <w:rsid w:val="17EA7327"/>
    <w:rsid w:val="1972A039"/>
    <w:rsid w:val="1A307C05"/>
    <w:rsid w:val="1AAB01A5"/>
    <w:rsid w:val="1CAA40FB"/>
    <w:rsid w:val="1E46115C"/>
    <w:rsid w:val="1F9CB93F"/>
    <w:rsid w:val="22C8E7E4"/>
    <w:rsid w:val="25237E13"/>
    <w:rsid w:val="263758D4"/>
    <w:rsid w:val="26BF4E74"/>
    <w:rsid w:val="2832AFB8"/>
    <w:rsid w:val="291B52B2"/>
    <w:rsid w:val="2B1A1823"/>
    <w:rsid w:val="2B55F29C"/>
    <w:rsid w:val="2C559391"/>
    <w:rsid w:val="2C6ABFDF"/>
    <w:rsid w:val="2D47F4C3"/>
    <w:rsid w:val="2E49AD86"/>
    <w:rsid w:val="2E51B8E5"/>
    <w:rsid w:val="2FED8946"/>
    <w:rsid w:val="30E54085"/>
    <w:rsid w:val="312508A5"/>
    <w:rsid w:val="34AD20A5"/>
    <w:rsid w:val="382F2C44"/>
    <w:rsid w:val="3A59A94A"/>
    <w:rsid w:val="3BB70E3D"/>
    <w:rsid w:val="4156EF1A"/>
    <w:rsid w:val="41B3DF76"/>
    <w:rsid w:val="421DA4A1"/>
    <w:rsid w:val="428627DF"/>
    <w:rsid w:val="42BBC00B"/>
    <w:rsid w:val="42F2BF7B"/>
    <w:rsid w:val="4376754B"/>
    <w:rsid w:val="4421F840"/>
    <w:rsid w:val="443BF57E"/>
    <w:rsid w:val="44E62DFB"/>
    <w:rsid w:val="47026085"/>
    <w:rsid w:val="489E30E6"/>
    <w:rsid w:val="4A3A0147"/>
    <w:rsid w:val="4A8529EC"/>
    <w:rsid w:val="4AFC63FE"/>
    <w:rsid w:val="4B699EB3"/>
    <w:rsid w:val="4BBCA94B"/>
    <w:rsid w:val="523F2270"/>
    <w:rsid w:val="54254D9C"/>
    <w:rsid w:val="55DBD9F1"/>
    <w:rsid w:val="59AE6607"/>
    <w:rsid w:val="5CDFB865"/>
    <w:rsid w:val="5E243AD0"/>
    <w:rsid w:val="5E882F7A"/>
    <w:rsid w:val="5EC6B16B"/>
    <w:rsid w:val="5FE9047C"/>
    <w:rsid w:val="6070FE85"/>
    <w:rsid w:val="63D0A032"/>
    <w:rsid w:val="6499F559"/>
    <w:rsid w:val="651CCA92"/>
    <w:rsid w:val="669D0B19"/>
    <w:rsid w:val="66C95BCF"/>
    <w:rsid w:val="69238F52"/>
    <w:rsid w:val="6A766D80"/>
    <w:rsid w:val="6B658704"/>
    <w:rsid w:val="6D414C6C"/>
    <w:rsid w:val="6FE627D0"/>
    <w:rsid w:val="72D0F6F9"/>
    <w:rsid w:val="74055141"/>
    <w:rsid w:val="7546EBBA"/>
    <w:rsid w:val="78212B9C"/>
    <w:rsid w:val="7865641F"/>
    <w:rsid w:val="796CE2AA"/>
    <w:rsid w:val="7B45CC64"/>
    <w:rsid w:val="7CB675B7"/>
    <w:rsid w:val="7EC89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FD81F8"/>
  <w15:docId w15:val="{B5246432-F968-4914-BE6F-AE66B880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5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D063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3F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063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4F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904F5"/>
  </w:style>
  <w:style w:type="paragraph" w:styleId="Footer">
    <w:name w:val="footer"/>
    <w:basedOn w:val="Normal"/>
    <w:link w:val="FooterChar"/>
    <w:uiPriority w:val="99"/>
    <w:unhideWhenUsed/>
    <w:rsid w:val="00A904F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904F5"/>
  </w:style>
  <w:style w:type="character" w:styleId="Hyperlink">
    <w:name w:val="Hyperlink"/>
    <w:basedOn w:val="DefaultParagraphFont"/>
    <w:uiPriority w:val="99"/>
    <w:unhideWhenUsed/>
    <w:rsid w:val="00A467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creativecommons.org/licenses/by-nc-sa/4.0/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glossaryDocument" Target="glossary/document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EEE91C2339C4ADF85B21534631F7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5CBF1-D21B-49F7-98B6-F3943821E7F1}"/>
      </w:docPartPr>
      <w:docPartBody>
        <w:p w:rsidR="003036BA" w:rsidP="00B53EF8" w:rsidRDefault="00B53EF8">
          <w:pPr>
            <w:pStyle w:val="FEEE91C2339C4ADF85B21534631F7C9D13"/>
          </w:pPr>
          <w:r w:rsidRPr="0003519F">
            <w:rPr>
              <w:rStyle w:val="PlaceholderText"/>
              <w:rFonts w:ascii="Arial" w:hAnsi="Arial" w:cs="Arial"/>
              <w:color w:val="A6A6A6" w:themeColor="background1" w:themeShade="A6"/>
              <w:sz w:val="20"/>
              <w:szCs w:val="20"/>
            </w:rPr>
            <w:t>Name (Click to enter text)</w:t>
          </w:r>
        </w:p>
      </w:docPartBody>
    </w:docPart>
    <w:docPart>
      <w:docPartPr>
        <w:name w:val="C9106902CF2F447F8E727EC39749D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1E4BE-18B1-4E86-8ED4-3AAC37777571}"/>
      </w:docPartPr>
      <w:docPartBody>
        <w:p w:rsidR="003036BA" w:rsidP="00B53EF8" w:rsidRDefault="00B53EF8">
          <w:pPr>
            <w:pStyle w:val="C9106902CF2F447F8E727EC39749D77213"/>
          </w:pPr>
          <w:r>
            <w:rPr>
              <w:rStyle w:val="PlaceholderText"/>
              <w:color w:val="A6A6A6" w:themeColor="background1" w:themeShade="A6"/>
            </w:rPr>
            <w:t>College &amp; D</w:t>
          </w:r>
          <w:r w:rsidRPr="0003519F">
            <w:rPr>
              <w:rStyle w:val="PlaceholderText"/>
              <w:rFonts w:ascii="Arial" w:hAnsi="Arial" w:cs="Arial"/>
              <w:color w:val="A6A6A6" w:themeColor="background1" w:themeShade="A6"/>
              <w:sz w:val="20"/>
              <w:szCs w:val="20"/>
            </w:rPr>
            <w:t>epartment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49308-7D16-47D0-9751-BBD243695CEF}"/>
      </w:docPartPr>
      <w:docPartBody>
        <w:p w:rsidR="00FC5591" w:rsidRDefault="008520F9">
          <w:r w:rsidRPr="00630AE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4BC"/>
    <w:rsid w:val="00122A1F"/>
    <w:rsid w:val="001C614D"/>
    <w:rsid w:val="003036BA"/>
    <w:rsid w:val="00453444"/>
    <w:rsid w:val="004737BF"/>
    <w:rsid w:val="004C1563"/>
    <w:rsid w:val="004C18B2"/>
    <w:rsid w:val="0064662C"/>
    <w:rsid w:val="00656240"/>
    <w:rsid w:val="006D58E1"/>
    <w:rsid w:val="007264BC"/>
    <w:rsid w:val="00745F1E"/>
    <w:rsid w:val="008154F0"/>
    <w:rsid w:val="008520F9"/>
    <w:rsid w:val="00945234"/>
    <w:rsid w:val="00B53EF8"/>
    <w:rsid w:val="00CB35A8"/>
    <w:rsid w:val="00D40C51"/>
    <w:rsid w:val="00E16734"/>
    <w:rsid w:val="00E96009"/>
    <w:rsid w:val="00F035E9"/>
    <w:rsid w:val="00FC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20F9"/>
    <w:rPr>
      <w:color w:val="808080"/>
    </w:rPr>
  </w:style>
  <w:style w:type="paragraph" w:customStyle="1" w:styleId="FEEE91C2339C4ADF85B21534631F7C9D">
    <w:name w:val="FEEE91C2339C4ADF85B21534631F7C9D"/>
  </w:style>
  <w:style w:type="paragraph" w:customStyle="1" w:styleId="C9106902CF2F447F8E727EC39749D772">
    <w:name w:val="C9106902CF2F447F8E727EC39749D772"/>
  </w:style>
  <w:style w:type="paragraph" w:customStyle="1" w:styleId="01B9F9B70419477BA7B515354106A160">
    <w:name w:val="01B9F9B70419477BA7B515354106A160"/>
  </w:style>
  <w:style w:type="paragraph" w:customStyle="1" w:styleId="05DC779BD8E44D758782B1B54C794737">
    <w:name w:val="05DC779BD8E44D758782B1B54C794737"/>
  </w:style>
  <w:style w:type="paragraph" w:customStyle="1" w:styleId="ACA456C5E05E4F38A5CD1EBDCE4627A8">
    <w:name w:val="ACA456C5E05E4F38A5CD1EBDCE4627A8"/>
  </w:style>
  <w:style w:type="paragraph" w:customStyle="1" w:styleId="BECC0E1D7B114F93BE252FAA41AD0DCD">
    <w:name w:val="BECC0E1D7B114F93BE252FAA41AD0DCD"/>
  </w:style>
  <w:style w:type="paragraph" w:customStyle="1" w:styleId="748A49FD5C09484180D286125ED4A042">
    <w:name w:val="748A49FD5C09484180D286125ED4A042"/>
  </w:style>
  <w:style w:type="paragraph" w:customStyle="1" w:styleId="5CF6EF9F223748E187CB3AA075BC6D0E">
    <w:name w:val="5CF6EF9F223748E187CB3AA075BC6D0E"/>
  </w:style>
  <w:style w:type="paragraph" w:customStyle="1" w:styleId="706B47534739427295AF573606823056">
    <w:name w:val="706B47534739427295AF573606823056"/>
  </w:style>
  <w:style w:type="paragraph" w:customStyle="1" w:styleId="AA3F3EC98F9848CBA49C1D2DA4B59A8B">
    <w:name w:val="AA3F3EC98F9848CBA49C1D2DA4B59A8B"/>
  </w:style>
  <w:style w:type="paragraph" w:customStyle="1" w:styleId="39C75D6259AF4DE5AC368CDF3DB3ED24">
    <w:name w:val="39C75D6259AF4DE5AC368CDF3DB3ED24"/>
  </w:style>
  <w:style w:type="paragraph" w:customStyle="1" w:styleId="FEEE91C2339C4ADF85B21534631F7C9D1">
    <w:name w:val="FEEE91C2339C4ADF85B21534631F7C9D1"/>
    <w:rsid w:val="00122A1F"/>
    <w:pPr>
      <w:spacing w:after="0" w:line="240" w:lineRule="auto"/>
    </w:pPr>
    <w:rPr>
      <w:rFonts w:eastAsiaTheme="minorHAnsi"/>
    </w:rPr>
  </w:style>
  <w:style w:type="paragraph" w:customStyle="1" w:styleId="C9106902CF2F447F8E727EC39749D7721">
    <w:name w:val="C9106902CF2F447F8E727EC39749D7721"/>
    <w:rsid w:val="00122A1F"/>
    <w:pPr>
      <w:spacing w:after="0" w:line="240" w:lineRule="auto"/>
    </w:pPr>
    <w:rPr>
      <w:rFonts w:eastAsiaTheme="minorHAnsi"/>
    </w:rPr>
  </w:style>
  <w:style w:type="paragraph" w:customStyle="1" w:styleId="01B9F9B70419477BA7B515354106A1601">
    <w:name w:val="01B9F9B70419477BA7B515354106A1601"/>
    <w:rsid w:val="00122A1F"/>
    <w:pPr>
      <w:spacing w:after="0" w:line="240" w:lineRule="auto"/>
    </w:pPr>
    <w:rPr>
      <w:rFonts w:eastAsiaTheme="minorHAnsi"/>
    </w:rPr>
  </w:style>
  <w:style w:type="paragraph" w:customStyle="1" w:styleId="05DC779BD8E44D758782B1B54C7947371">
    <w:name w:val="05DC779BD8E44D758782B1B54C7947371"/>
    <w:rsid w:val="00122A1F"/>
    <w:pPr>
      <w:spacing w:after="0" w:line="240" w:lineRule="auto"/>
    </w:pPr>
    <w:rPr>
      <w:rFonts w:eastAsiaTheme="minorHAnsi"/>
    </w:rPr>
  </w:style>
  <w:style w:type="paragraph" w:customStyle="1" w:styleId="ACA456C5E05E4F38A5CD1EBDCE4627A81">
    <w:name w:val="ACA456C5E05E4F38A5CD1EBDCE4627A81"/>
    <w:rsid w:val="00122A1F"/>
    <w:pPr>
      <w:spacing w:after="0" w:line="240" w:lineRule="auto"/>
    </w:pPr>
    <w:rPr>
      <w:rFonts w:eastAsiaTheme="minorHAnsi"/>
    </w:rPr>
  </w:style>
  <w:style w:type="paragraph" w:customStyle="1" w:styleId="BECC0E1D7B114F93BE252FAA41AD0DCD1">
    <w:name w:val="BECC0E1D7B114F93BE252FAA41AD0DCD1"/>
    <w:rsid w:val="00122A1F"/>
    <w:pPr>
      <w:spacing w:after="0" w:line="240" w:lineRule="auto"/>
    </w:pPr>
    <w:rPr>
      <w:rFonts w:eastAsiaTheme="minorHAnsi"/>
    </w:rPr>
  </w:style>
  <w:style w:type="paragraph" w:customStyle="1" w:styleId="748A49FD5C09484180D286125ED4A0421">
    <w:name w:val="748A49FD5C09484180D286125ED4A0421"/>
    <w:rsid w:val="00122A1F"/>
    <w:pPr>
      <w:spacing w:after="0" w:line="240" w:lineRule="auto"/>
    </w:pPr>
    <w:rPr>
      <w:rFonts w:eastAsiaTheme="minorHAnsi"/>
    </w:rPr>
  </w:style>
  <w:style w:type="paragraph" w:customStyle="1" w:styleId="5CF6EF9F223748E187CB3AA075BC6D0E1">
    <w:name w:val="5CF6EF9F223748E187CB3AA075BC6D0E1"/>
    <w:rsid w:val="00122A1F"/>
    <w:pPr>
      <w:spacing w:after="0" w:line="240" w:lineRule="auto"/>
    </w:pPr>
    <w:rPr>
      <w:rFonts w:eastAsiaTheme="minorHAnsi"/>
    </w:rPr>
  </w:style>
  <w:style w:type="paragraph" w:customStyle="1" w:styleId="706B47534739427295AF5736068230561">
    <w:name w:val="706B47534739427295AF5736068230561"/>
    <w:rsid w:val="00122A1F"/>
    <w:pPr>
      <w:spacing w:after="0" w:line="240" w:lineRule="auto"/>
    </w:pPr>
    <w:rPr>
      <w:rFonts w:eastAsiaTheme="minorHAnsi"/>
    </w:rPr>
  </w:style>
  <w:style w:type="paragraph" w:customStyle="1" w:styleId="AA3F3EC98F9848CBA49C1D2DA4B59A8B1">
    <w:name w:val="AA3F3EC98F9848CBA49C1D2DA4B59A8B1"/>
    <w:rsid w:val="00122A1F"/>
    <w:pPr>
      <w:spacing w:after="0" w:line="240" w:lineRule="auto"/>
    </w:pPr>
    <w:rPr>
      <w:rFonts w:eastAsiaTheme="minorHAnsi"/>
    </w:rPr>
  </w:style>
  <w:style w:type="paragraph" w:customStyle="1" w:styleId="39C75D6259AF4DE5AC368CDF3DB3ED241">
    <w:name w:val="39C75D6259AF4DE5AC368CDF3DB3ED241"/>
    <w:rsid w:val="00122A1F"/>
    <w:pPr>
      <w:spacing w:after="0" w:line="240" w:lineRule="auto"/>
    </w:pPr>
    <w:rPr>
      <w:rFonts w:eastAsiaTheme="minorHAnsi"/>
    </w:rPr>
  </w:style>
  <w:style w:type="paragraph" w:customStyle="1" w:styleId="FEEE91C2339C4ADF85B21534631F7C9D2">
    <w:name w:val="FEEE91C2339C4ADF85B21534631F7C9D2"/>
    <w:rsid w:val="006D58E1"/>
    <w:pPr>
      <w:spacing w:after="0" w:line="240" w:lineRule="auto"/>
    </w:pPr>
    <w:rPr>
      <w:rFonts w:eastAsiaTheme="minorHAnsi"/>
    </w:rPr>
  </w:style>
  <w:style w:type="paragraph" w:customStyle="1" w:styleId="C9106902CF2F447F8E727EC39749D7722">
    <w:name w:val="C9106902CF2F447F8E727EC39749D7722"/>
    <w:rsid w:val="006D58E1"/>
    <w:pPr>
      <w:spacing w:after="0" w:line="240" w:lineRule="auto"/>
    </w:pPr>
    <w:rPr>
      <w:rFonts w:eastAsiaTheme="minorHAnsi"/>
    </w:rPr>
  </w:style>
  <w:style w:type="paragraph" w:customStyle="1" w:styleId="01B9F9B70419477BA7B515354106A1602">
    <w:name w:val="01B9F9B70419477BA7B515354106A1602"/>
    <w:rsid w:val="006D58E1"/>
    <w:pPr>
      <w:spacing w:after="0" w:line="240" w:lineRule="auto"/>
    </w:pPr>
    <w:rPr>
      <w:rFonts w:eastAsiaTheme="minorHAnsi"/>
    </w:rPr>
  </w:style>
  <w:style w:type="paragraph" w:customStyle="1" w:styleId="05DC779BD8E44D758782B1B54C7947372">
    <w:name w:val="05DC779BD8E44D758782B1B54C7947372"/>
    <w:rsid w:val="006D58E1"/>
    <w:pPr>
      <w:spacing w:after="0" w:line="240" w:lineRule="auto"/>
    </w:pPr>
    <w:rPr>
      <w:rFonts w:eastAsiaTheme="minorHAnsi"/>
    </w:rPr>
  </w:style>
  <w:style w:type="paragraph" w:customStyle="1" w:styleId="ACA456C5E05E4F38A5CD1EBDCE4627A82">
    <w:name w:val="ACA456C5E05E4F38A5CD1EBDCE4627A82"/>
    <w:rsid w:val="006D58E1"/>
    <w:pPr>
      <w:spacing w:after="0" w:line="240" w:lineRule="auto"/>
    </w:pPr>
    <w:rPr>
      <w:rFonts w:eastAsiaTheme="minorHAnsi"/>
    </w:rPr>
  </w:style>
  <w:style w:type="paragraph" w:customStyle="1" w:styleId="BECC0E1D7B114F93BE252FAA41AD0DCD2">
    <w:name w:val="BECC0E1D7B114F93BE252FAA41AD0DCD2"/>
    <w:rsid w:val="006D58E1"/>
    <w:pPr>
      <w:spacing w:after="0" w:line="240" w:lineRule="auto"/>
    </w:pPr>
    <w:rPr>
      <w:rFonts w:eastAsiaTheme="minorHAnsi"/>
    </w:rPr>
  </w:style>
  <w:style w:type="paragraph" w:customStyle="1" w:styleId="748A49FD5C09484180D286125ED4A0422">
    <w:name w:val="748A49FD5C09484180D286125ED4A0422"/>
    <w:rsid w:val="006D58E1"/>
    <w:pPr>
      <w:spacing w:after="0" w:line="240" w:lineRule="auto"/>
    </w:pPr>
    <w:rPr>
      <w:rFonts w:eastAsiaTheme="minorHAnsi"/>
    </w:rPr>
  </w:style>
  <w:style w:type="paragraph" w:customStyle="1" w:styleId="5CF6EF9F223748E187CB3AA075BC6D0E2">
    <w:name w:val="5CF6EF9F223748E187CB3AA075BC6D0E2"/>
    <w:rsid w:val="006D58E1"/>
    <w:pPr>
      <w:spacing w:after="0" w:line="240" w:lineRule="auto"/>
    </w:pPr>
    <w:rPr>
      <w:rFonts w:eastAsiaTheme="minorHAnsi"/>
    </w:rPr>
  </w:style>
  <w:style w:type="paragraph" w:customStyle="1" w:styleId="706B47534739427295AF5736068230562">
    <w:name w:val="706B47534739427295AF5736068230562"/>
    <w:rsid w:val="006D58E1"/>
    <w:pPr>
      <w:spacing w:after="0" w:line="240" w:lineRule="auto"/>
    </w:pPr>
    <w:rPr>
      <w:rFonts w:eastAsiaTheme="minorHAnsi"/>
    </w:rPr>
  </w:style>
  <w:style w:type="paragraph" w:customStyle="1" w:styleId="AA3F3EC98F9848CBA49C1D2DA4B59A8B2">
    <w:name w:val="AA3F3EC98F9848CBA49C1D2DA4B59A8B2"/>
    <w:rsid w:val="006D58E1"/>
    <w:pPr>
      <w:spacing w:after="0" w:line="240" w:lineRule="auto"/>
    </w:pPr>
    <w:rPr>
      <w:rFonts w:eastAsiaTheme="minorHAnsi"/>
    </w:rPr>
  </w:style>
  <w:style w:type="paragraph" w:customStyle="1" w:styleId="39C75D6259AF4DE5AC368CDF3DB3ED242">
    <w:name w:val="39C75D6259AF4DE5AC368CDF3DB3ED242"/>
    <w:rsid w:val="006D58E1"/>
    <w:pPr>
      <w:spacing w:after="0" w:line="240" w:lineRule="auto"/>
    </w:pPr>
    <w:rPr>
      <w:rFonts w:eastAsiaTheme="minorHAnsi"/>
    </w:rPr>
  </w:style>
  <w:style w:type="paragraph" w:customStyle="1" w:styleId="FEEE91C2339C4ADF85B21534631F7C9D3">
    <w:name w:val="FEEE91C2339C4ADF85B21534631F7C9D3"/>
    <w:rsid w:val="004C1563"/>
    <w:pPr>
      <w:spacing w:after="0" w:line="240" w:lineRule="auto"/>
    </w:pPr>
    <w:rPr>
      <w:rFonts w:eastAsiaTheme="minorHAnsi"/>
    </w:rPr>
  </w:style>
  <w:style w:type="paragraph" w:customStyle="1" w:styleId="C9106902CF2F447F8E727EC39749D7723">
    <w:name w:val="C9106902CF2F447F8E727EC39749D7723"/>
    <w:rsid w:val="004C1563"/>
    <w:pPr>
      <w:spacing w:after="0" w:line="240" w:lineRule="auto"/>
    </w:pPr>
    <w:rPr>
      <w:rFonts w:eastAsiaTheme="minorHAnsi"/>
    </w:rPr>
  </w:style>
  <w:style w:type="paragraph" w:customStyle="1" w:styleId="01B9F9B70419477BA7B515354106A1603">
    <w:name w:val="01B9F9B70419477BA7B515354106A1603"/>
    <w:rsid w:val="004C1563"/>
    <w:pPr>
      <w:spacing w:after="0" w:line="240" w:lineRule="auto"/>
    </w:pPr>
    <w:rPr>
      <w:rFonts w:eastAsiaTheme="minorHAnsi"/>
    </w:rPr>
  </w:style>
  <w:style w:type="paragraph" w:customStyle="1" w:styleId="05DC779BD8E44D758782B1B54C7947373">
    <w:name w:val="05DC779BD8E44D758782B1B54C7947373"/>
    <w:rsid w:val="004C1563"/>
    <w:pPr>
      <w:spacing w:after="0" w:line="240" w:lineRule="auto"/>
    </w:pPr>
    <w:rPr>
      <w:rFonts w:eastAsiaTheme="minorHAnsi"/>
    </w:rPr>
  </w:style>
  <w:style w:type="paragraph" w:customStyle="1" w:styleId="ACA456C5E05E4F38A5CD1EBDCE4627A83">
    <w:name w:val="ACA456C5E05E4F38A5CD1EBDCE4627A83"/>
    <w:rsid w:val="004C1563"/>
    <w:pPr>
      <w:spacing w:after="0" w:line="240" w:lineRule="auto"/>
    </w:pPr>
    <w:rPr>
      <w:rFonts w:eastAsiaTheme="minorHAnsi"/>
    </w:rPr>
  </w:style>
  <w:style w:type="paragraph" w:customStyle="1" w:styleId="BECC0E1D7B114F93BE252FAA41AD0DCD3">
    <w:name w:val="BECC0E1D7B114F93BE252FAA41AD0DCD3"/>
    <w:rsid w:val="004C1563"/>
    <w:pPr>
      <w:spacing w:after="0" w:line="240" w:lineRule="auto"/>
    </w:pPr>
    <w:rPr>
      <w:rFonts w:eastAsiaTheme="minorHAnsi"/>
    </w:rPr>
  </w:style>
  <w:style w:type="paragraph" w:customStyle="1" w:styleId="748A49FD5C09484180D286125ED4A0423">
    <w:name w:val="748A49FD5C09484180D286125ED4A0423"/>
    <w:rsid w:val="004C1563"/>
    <w:pPr>
      <w:spacing w:after="0" w:line="240" w:lineRule="auto"/>
    </w:pPr>
    <w:rPr>
      <w:rFonts w:eastAsiaTheme="minorHAnsi"/>
    </w:rPr>
  </w:style>
  <w:style w:type="paragraph" w:customStyle="1" w:styleId="5CF6EF9F223748E187CB3AA075BC6D0E3">
    <w:name w:val="5CF6EF9F223748E187CB3AA075BC6D0E3"/>
    <w:rsid w:val="004C1563"/>
    <w:pPr>
      <w:spacing w:after="0" w:line="240" w:lineRule="auto"/>
    </w:pPr>
    <w:rPr>
      <w:rFonts w:eastAsiaTheme="minorHAnsi"/>
    </w:rPr>
  </w:style>
  <w:style w:type="paragraph" w:customStyle="1" w:styleId="706B47534739427295AF5736068230563">
    <w:name w:val="706B47534739427295AF5736068230563"/>
    <w:rsid w:val="004C1563"/>
    <w:pPr>
      <w:spacing w:after="0" w:line="240" w:lineRule="auto"/>
    </w:pPr>
    <w:rPr>
      <w:rFonts w:eastAsiaTheme="minorHAnsi"/>
    </w:rPr>
  </w:style>
  <w:style w:type="paragraph" w:customStyle="1" w:styleId="AA3F3EC98F9848CBA49C1D2DA4B59A8B3">
    <w:name w:val="AA3F3EC98F9848CBA49C1D2DA4B59A8B3"/>
    <w:rsid w:val="004C1563"/>
    <w:pPr>
      <w:spacing w:after="0" w:line="240" w:lineRule="auto"/>
    </w:pPr>
    <w:rPr>
      <w:rFonts w:eastAsiaTheme="minorHAnsi"/>
    </w:rPr>
  </w:style>
  <w:style w:type="paragraph" w:customStyle="1" w:styleId="39C75D6259AF4DE5AC368CDF3DB3ED243">
    <w:name w:val="39C75D6259AF4DE5AC368CDF3DB3ED243"/>
    <w:rsid w:val="004C1563"/>
    <w:pPr>
      <w:spacing w:after="0" w:line="240" w:lineRule="auto"/>
    </w:pPr>
    <w:rPr>
      <w:rFonts w:eastAsiaTheme="minorHAnsi"/>
    </w:rPr>
  </w:style>
  <w:style w:type="paragraph" w:customStyle="1" w:styleId="D387B610B0D34683BB72B29C944BEC2F">
    <w:name w:val="D387B610B0D34683BB72B29C944BEC2F"/>
    <w:rsid w:val="008154F0"/>
    <w:pPr>
      <w:spacing w:after="160" w:line="259" w:lineRule="auto"/>
    </w:pPr>
  </w:style>
  <w:style w:type="paragraph" w:customStyle="1" w:styleId="38BEF2253F3B4B1CA1F7BD1DBD7551D7">
    <w:name w:val="38BEF2253F3B4B1CA1F7BD1DBD7551D7"/>
    <w:rsid w:val="008154F0"/>
    <w:pPr>
      <w:spacing w:after="160" w:line="259" w:lineRule="auto"/>
    </w:pPr>
  </w:style>
  <w:style w:type="paragraph" w:customStyle="1" w:styleId="A3191082329941349F7B6BC54412C56B">
    <w:name w:val="A3191082329941349F7B6BC54412C56B"/>
    <w:rsid w:val="008154F0"/>
    <w:pPr>
      <w:spacing w:after="160" w:line="259" w:lineRule="auto"/>
    </w:pPr>
  </w:style>
  <w:style w:type="paragraph" w:customStyle="1" w:styleId="E996EB86DC5A4F218944310819F61FF5">
    <w:name w:val="E996EB86DC5A4F218944310819F61FF5"/>
    <w:rsid w:val="008154F0"/>
    <w:pPr>
      <w:spacing w:after="160" w:line="259" w:lineRule="auto"/>
    </w:pPr>
  </w:style>
  <w:style w:type="paragraph" w:customStyle="1" w:styleId="506AF06785C84C2EB2E9AA81D3EB1288">
    <w:name w:val="506AF06785C84C2EB2E9AA81D3EB1288"/>
    <w:rsid w:val="008154F0"/>
    <w:pPr>
      <w:spacing w:after="160" w:line="259" w:lineRule="auto"/>
    </w:pPr>
  </w:style>
  <w:style w:type="paragraph" w:customStyle="1" w:styleId="3CA656BD8343434991BB3CBB1047ADAD">
    <w:name w:val="3CA656BD8343434991BB3CBB1047ADAD"/>
    <w:rsid w:val="008154F0"/>
    <w:pPr>
      <w:spacing w:after="160" w:line="259" w:lineRule="auto"/>
    </w:pPr>
  </w:style>
  <w:style w:type="paragraph" w:customStyle="1" w:styleId="4FD1AAB0355A479BB73528986ABB8E65">
    <w:name w:val="4FD1AAB0355A479BB73528986ABB8E65"/>
    <w:rsid w:val="008154F0"/>
    <w:pPr>
      <w:spacing w:after="160" w:line="259" w:lineRule="auto"/>
    </w:pPr>
  </w:style>
  <w:style w:type="paragraph" w:customStyle="1" w:styleId="E4F555B1841948D690CAE0239904CA76">
    <w:name w:val="E4F555B1841948D690CAE0239904CA76"/>
    <w:rsid w:val="008154F0"/>
    <w:pPr>
      <w:spacing w:after="160" w:line="259" w:lineRule="auto"/>
    </w:pPr>
  </w:style>
  <w:style w:type="paragraph" w:customStyle="1" w:styleId="BA2FF43DD1444374A298AADEDA61614B">
    <w:name w:val="BA2FF43DD1444374A298AADEDA61614B"/>
    <w:rsid w:val="008154F0"/>
    <w:pPr>
      <w:spacing w:after="160" w:line="259" w:lineRule="auto"/>
    </w:pPr>
  </w:style>
  <w:style w:type="paragraph" w:customStyle="1" w:styleId="C8B1999D15F046ADA5FD51D285C5E0B0">
    <w:name w:val="C8B1999D15F046ADA5FD51D285C5E0B0"/>
    <w:rsid w:val="008154F0"/>
    <w:pPr>
      <w:spacing w:after="160" w:line="259" w:lineRule="auto"/>
    </w:pPr>
  </w:style>
  <w:style w:type="paragraph" w:customStyle="1" w:styleId="94202B41124245CEA34FF4733082313B">
    <w:name w:val="94202B41124245CEA34FF4733082313B"/>
    <w:rsid w:val="008154F0"/>
    <w:pPr>
      <w:spacing w:after="160" w:line="259" w:lineRule="auto"/>
    </w:pPr>
  </w:style>
  <w:style w:type="paragraph" w:customStyle="1" w:styleId="6ABC0F60F12B47748B6A31E488C0AC72">
    <w:name w:val="6ABC0F60F12B47748B6A31E488C0AC72"/>
    <w:rsid w:val="008154F0"/>
    <w:pPr>
      <w:spacing w:after="160" w:line="259" w:lineRule="auto"/>
    </w:pPr>
  </w:style>
  <w:style w:type="paragraph" w:customStyle="1" w:styleId="95F981A8F8A44F51BEDFCA9ECF739DCA">
    <w:name w:val="95F981A8F8A44F51BEDFCA9ECF739DCA"/>
    <w:rsid w:val="008154F0"/>
    <w:pPr>
      <w:spacing w:after="160" w:line="259" w:lineRule="auto"/>
    </w:pPr>
  </w:style>
  <w:style w:type="paragraph" w:customStyle="1" w:styleId="9066AD1B6D8A4B70A365BEEC2D5E720B">
    <w:name w:val="9066AD1B6D8A4B70A365BEEC2D5E720B"/>
    <w:rsid w:val="008154F0"/>
    <w:pPr>
      <w:spacing w:after="160" w:line="259" w:lineRule="auto"/>
    </w:pPr>
  </w:style>
  <w:style w:type="paragraph" w:customStyle="1" w:styleId="6BA92AC0B98D4369B9DFDCDBB59333F1">
    <w:name w:val="6BA92AC0B98D4369B9DFDCDBB59333F1"/>
    <w:rsid w:val="008154F0"/>
    <w:pPr>
      <w:spacing w:after="160" w:line="259" w:lineRule="auto"/>
    </w:pPr>
  </w:style>
  <w:style w:type="paragraph" w:customStyle="1" w:styleId="F8F602A98E03459CB03782D9BF49E771">
    <w:name w:val="F8F602A98E03459CB03782D9BF49E771"/>
    <w:rsid w:val="004737BF"/>
    <w:pPr>
      <w:spacing w:after="160" w:line="259" w:lineRule="auto"/>
    </w:pPr>
  </w:style>
  <w:style w:type="paragraph" w:customStyle="1" w:styleId="FEEE91C2339C4ADF85B21534631F7C9D4">
    <w:name w:val="FEEE91C2339C4ADF85B21534631F7C9D4"/>
    <w:rsid w:val="00453444"/>
    <w:pPr>
      <w:spacing w:after="0" w:line="240" w:lineRule="auto"/>
    </w:pPr>
    <w:rPr>
      <w:rFonts w:eastAsiaTheme="minorHAnsi"/>
    </w:rPr>
  </w:style>
  <w:style w:type="paragraph" w:customStyle="1" w:styleId="C9106902CF2F447F8E727EC39749D7724">
    <w:name w:val="C9106902CF2F447F8E727EC39749D7724"/>
    <w:rsid w:val="00453444"/>
    <w:pPr>
      <w:spacing w:after="0" w:line="240" w:lineRule="auto"/>
    </w:pPr>
    <w:rPr>
      <w:rFonts w:eastAsiaTheme="minorHAnsi"/>
    </w:rPr>
  </w:style>
  <w:style w:type="paragraph" w:customStyle="1" w:styleId="01B9F9B70419477BA7B515354106A1604">
    <w:name w:val="01B9F9B70419477BA7B515354106A1604"/>
    <w:rsid w:val="00453444"/>
    <w:pPr>
      <w:spacing w:after="0" w:line="240" w:lineRule="auto"/>
    </w:pPr>
    <w:rPr>
      <w:rFonts w:eastAsiaTheme="minorHAnsi"/>
    </w:rPr>
  </w:style>
  <w:style w:type="paragraph" w:customStyle="1" w:styleId="05DC779BD8E44D758782B1B54C7947374">
    <w:name w:val="05DC779BD8E44D758782B1B54C7947374"/>
    <w:rsid w:val="00453444"/>
    <w:pPr>
      <w:spacing w:after="0" w:line="240" w:lineRule="auto"/>
    </w:pPr>
    <w:rPr>
      <w:rFonts w:eastAsiaTheme="minorHAnsi"/>
    </w:rPr>
  </w:style>
  <w:style w:type="paragraph" w:customStyle="1" w:styleId="ACA456C5E05E4F38A5CD1EBDCE4627A84">
    <w:name w:val="ACA456C5E05E4F38A5CD1EBDCE4627A84"/>
    <w:rsid w:val="00453444"/>
    <w:pPr>
      <w:spacing w:after="0" w:line="240" w:lineRule="auto"/>
    </w:pPr>
    <w:rPr>
      <w:rFonts w:eastAsiaTheme="minorHAnsi"/>
    </w:rPr>
  </w:style>
  <w:style w:type="paragraph" w:customStyle="1" w:styleId="E4F555B1841948D690CAE0239904CA761">
    <w:name w:val="E4F555B1841948D690CAE0239904CA761"/>
    <w:rsid w:val="00453444"/>
    <w:pPr>
      <w:spacing w:after="0" w:line="240" w:lineRule="auto"/>
    </w:pPr>
    <w:rPr>
      <w:rFonts w:eastAsiaTheme="minorHAnsi"/>
    </w:rPr>
  </w:style>
  <w:style w:type="paragraph" w:customStyle="1" w:styleId="BA2FF43DD1444374A298AADEDA61614B1">
    <w:name w:val="BA2FF43DD1444374A298AADEDA61614B1"/>
    <w:rsid w:val="00453444"/>
    <w:pPr>
      <w:spacing w:after="0" w:line="240" w:lineRule="auto"/>
    </w:pPr>
    <w:rPr>
      <w:rFonts w:eastAsiaTheme="minorHAnsi"/>
    </w:rPr>
  </w:style>
  <w:style w:type="paragraph" w:customStyle="1" w:styleId="F8F602A98E03459CB03782D9BF49E7711">
    <w:name w:val="F8F602A98E03459CB03782D9BF49E7711"/>
    <w:rsid w:val="00453444"/>
    <w:pPr>
      <w:spacing w:after="0" w:line="240" w:lineRule="auto"/>
    </w:pPr>
    <w:rPr>
      <w:rFonts w:eastAsiaTheme="minorHAnsi"/>
    </w:rPr>
  </w:style>
  <w:style w:type="paragraph" w:customStyle="1" w:styleId="C8B1999D15F046ADA5FD51D285C5E0B01">
    <w:name w:val="C8B1999D15F046ADA5FD51D285C5E0B01"/>
    <w:rsid w:val="00453444"/>
    <w:pPr>
      <w:spacing w:after="0" w:line="240" w:lineRule="auto"/>
    </w:pPr>
    <w:rPr>
      <w:rFonts w:eastAsiaTheme="minorHAnsi"/>
    </w:rPr>
  </w:style>
  <w:style w:type="paragraph" w:customStyle="1" w:styleId="6BA92AC0B98D4369B9DFDCDBB59333F11">
    <w:name w:val="6BA92AC0B98D4369B9DFDCDBB59333F11"/>
    <w:rsid w:val="00453444"/>
    <w:pPr>
      <w:spacing w:after="0" w:line="240" w:lineRule="auto"/>
    </w:pPr>
    <w:rPr>
      <w:rFonts w:eastAsiaTheme="minorHAnsi"/>
    </w:rPr>
  </w:style>
  <w:style w:type="paragraph" w:customStyle="1" w:styleId="9066AD1B6D8A4B70A365BEEC2D5E720B1">
    <w:name w:val="9066AD1B6D8A4B70A365BEEC2D5E720B1"/>
    <w:rsid w:val="00453444"/>
    <w:pPr>
      <w:spacing w:after="0" w:line="240" w:lineRule="auto"/>
    </w:pPr>
    <w:rPr>
      <w:rFonts w:eastAsiaTheme="minorHAnsi"/>
    </w:rPr>
  </w:style>
  <w:style w:type="paragraph" w:customStyle="1" w:styleId="FEEE91C2339C4ADF85B21534631F7C9D5">
    <w:name w:val="FEEE91C2339C4ADF85B21534631F7C9D5"/>
    <w:rsid w:val="00745F1E"/>
    <w:pPr>
      <w:spacing w:after="0" w:line="240" w:lineRule="auto"/>
    </w:pPr>
    <w:rPr>
      <w:rFonts w:eastAsiaTheme="minorHAnsi"/>
    </w:rPr>
  </w:style>
  <w:style w:type="paragraph" w:customStyle="1" w:styleId="C9106902CF2F447F8E727EC39749D7725">
    <w:name w:val="C9106902CF2F447F8E727EC39749D7725"/>
    <w:rsid w:val="00745F1E"/>
    <w:pPr>
      <w:spacing w:after="0" w:line="240" w:lineRule="auto"/>
    </w:pPr>
    <w:rPr>
      <w:rFonts w:eastAsiaTheme="minorHAnsi"/>
    </w:rPr>
  </w:style>
  <w:style w:type="paragraph" w:customStyle="1" w:styleId="01B9F9B70419477BA7B515354106A1605">
    <w:name w:val="01B9F9B70419477BA7B515354106A1605"/>
    <w:rsid w:val="00745F1E"/>
    <w:pPr>
      <w:spacing w:after="0" w:line="240" w:lineRule="auto"/>
    </w:pPr>
    <w:rPr>
      <w:rFonts w:eastAsiaTheme="minorHAnsi"/>
    </w:rPr>
  </w:style>
  <w:style w:type="paragraph" w:customStyle="1" w:styleId="05DC779BD8E44D758782B1B54C7947375">
    <w:name w:val="05DC779BD8E44D758782B1B54C7947375"/>
    <w:rsid w:val="00745F1E"/>
    <w:pPr>
      <w:spacing w:after="0" w:line="240" w:lineRule="auto"/>
    </w:pPr>
    <w:rPr>
      <w:rFonts w:eastAsiaTheme="minorHAnsi"/>
    </w:rPr>
  </w:style>
  <w:style w:type="paragraph" w:customStyle="1" w:styleId="ACA456C5E05E4F38A5CD1EBDCE4627A85">
    <w:name w:val="ACA456C5E05E4F38A5CD1EBDCE4627A85"/>
    <w:rsid w:val="00745F1E"/>
    <w:pPr>
      <w:spacing w:after="0" w:line="240" w:lineRule="auto"/>
    </w:pPr>
    <w:rPr>
      <w:rFonts w:eastAsiaTheme="minorHAnsi"/>
    </w:rPr>
  </w:style>
  <w:style w:type="paragraph" w:customStyle="1" w:styleId="E4F555B1841948D690CAE0239904CA762">
    <w:name w:val="E4F555B1841948D690CAE0239904CA762"/>
    <w:rsid w:val="00745F1E"/>
    <w:pPr>
      <w:spacing w:after="0" w:line="240" w:lineRule="auto"/>
    </w:pPr>
    <w:rPr>
      <w:rFonts w:eastAsiaTheme="minorHAnsi"/>
    </w:rPr>
  </w:style>
  <w:style w:type="paragraph" w:customStyle="1" w:styleId="BA2FF43DD1444374A298AADEDA61614B2">
    <w:name w:val="BA2FF43DD1444374A298AADEDA61614B2"/>
    <w:rsid w:val="00745F1E"/>
    <w:pPr>
      <w:spacing w:after="0" w:line="240" w:lineRule="auto"/>
    </w:pPr>
    <w:rPr>
      <w:rFonts w:eastAsiaTheme="minorHAnsi"/>
    </w:rPr>
  </w:style>
  <w:style w:type="paragraph" w:customStyle="1" w:styleId="F8F602A98E03459CB03782D9BF49E7712">
    <w:name w:val="F8F602A98E03459CB03782D9BF49E7712"/>
    <w:rsid w:val="00745F1E"/>
    <w:pPr>
      <w:spacing w:after="0" w:line="240" w:lineRule="auto"/>
    </w:pPr>
    <w:rPr>
      <w:rFonts w:eastAsiaTheme="minorHAnsi"/>
    </w:rPr>
  </w:style>
  <w:style w:type="paragraph" w:customStyle="1" w:styleId="C8B1999D15F046ADA5FD51D285C5E0B02">
    <w:name w:val="C8B1999D15F046ADA5FD51D285C5E0B02"/>
    <w:rsid w:val="00745F1E"/>
    <w:pPr>
      <w:spacing w:after="0" w:line="240" w:lineRule="auto"/>
    </w:pPr>
    <w:rPr>
      <w:rFonts w:eastAsiaTheme="minorHAnsi"/>
    </w:rPr>
  </w:style>
  <w:style w:type="paragraph" w:customStyle="1" w:styleId="6BA92AC0B98D4369B9DFDCDBB59333F12">
    <w:name w:val="6BA92AC0B98D4369B9DFDCDBB59333F12"/>
    <w:rsid w:val="00745F1E"/>
    <w:pPr>
      <w:spacing w:after="0" w:line="240" w:lineRule="auto"/>
    </w:pPr>
    <w:rPr>
      <w:rFonts w:eastAsiaTheme="minorHAnsi"/>
    </w:rPr>
  </w:style>
  <w:style w:type="paragraph" w:customStyle="1" w:styleId="9066AD1B6D8A4B70A365BEEC2D5E720B2">
    <w:name w:val="9066AD1B6D8A4B70A365BEEC2D5E720B2"/>
    <w:rsid w:val="00745F1E"/>
    <w:pPr>
      <w:spacing w:after="0" w:line="240" w:lineRule="auto"/>
    </w:pPr>
    <w:rPr>
      <w:rFonts w:eastAsiaTheme="minorHAnsi"/>
    </w:rPr>
  </w:style>
  <w:style w:type="paragraph" w:customStyle="1" w:styleId="FEEE91C2339C4ADF85B21534631F7C9D6">
    <w:name w:val="FEEE91C2339C4ADF85B21534631F7C9D6"/>
    <w:rsid w:val="00656240"/>
    <w:pPr>
      <w:spacing w:after="0" w:line="240" w:lineRule="auto"/>
    </w:pPr>
    <w:rPr>
      <w:rFonts w:eastAsiaTheme="minorHAnsi"/>
    </w:rPr>
  </w:style>
  <w:style w:type="paragraph" w:customStyle="1" w:styleId="C9106902CF2F447F8E727EC39749D7726">
    <w:name w:val="C9106902CF2F447F8E727EC39749D7726"/>
    <w:rsid w:val="00656240"/>
    <w:pPr>
      <w:spacing w:after="0" w:line="240" w:lineRule="auto"/>
    </w:pPr>
    <w:rPr>
      <w:rFonts w:eastAsiaTheme="minorHAnsi"/>
    </w:rPr>
  </w:style>
  <w:style w:type="paragraph" w:customStyle="1" w:styleId="01B9F9B70419477BA7B515354106A1606">
    <w:name w:val="01B9F9B70419477BA7B515354106A1606"/>
    <w:rsid w:val="00656240"/>
    <w:pPr>
      <w:spacing w:after="0" w:line="240" w:lineRule="auto"/>
    </w:pPr>
    <w:rPr>
      <w:rFonts w:eastAsiaTheme="minorHAnsi"/>
    </w:rPr>
  </w:style>
  <w:style w:type="paragraph" w:customStyle="1" w:styleId="05DC779BD8E44D758782B1B54C7947376">
    <w:name w:val="05DC779BD8E44D758782B1B54C7947376"/>
    <w:rsid w:val="00656240"/>
    <w:pPr>
      <w:spacing w:after="0" w:line="240" w:lineRule="auto"/>
    </w:pPr>
    <w:rPr>
      <w:rFonts w:eastAsiaTheme="minorHAnsi"/>
    </w:rPr>
  </w:style>
  <w:style w:type="paragraph" w:customStyle="1" w:styleId="ACA456C5E05E4F38A5CD1EBDCE4627A86">
    <w:name w:val="ACA456C5E05E4F38A5CD1EBDCE4627A86"/>
    <w:rsid w:val="00656240"/>
    <w:pPr>
      <w:spacing w:after="0" w:line="240" w:lineRule="auto"/>
    </w:pPr>
    <w:rPr>
      <w:rFonts w:eastAsiaTheme="minorHAnsi"/>
    </w:rPr>
  </w:style>
  <w:style w:type="paragraph" w:customStyle="1" w:styleId="E4F555B1841948D690CAE0239904CA763">
    <w:name w:val="E4F555B1841948D690CAE0239904CA763"/>
    <w:rsid w:val="00656240"/>
    <w:pPr>
      <w:spacing w:after="0" w:line="240" w:lineRule="auto"/>
    </w:pPr>
    <w:rPr>
      <w:rFonts w:eastAsiaTheme="minorHAnsi"/>
    </w:rPr>
  </w:style>
  <w:style w:type="paragraph" w:customStyle="1" w:styleId="BA2FF43DD1444374A298AADEDA61614B3">
    <w:name w:val="BA2FF43DD1444374A298AADEDA61614B3"/>
    <w:rsid w:val="00656240"/>
    <w:pPr>
      <w:spacing w:after="0" w:line="240" w:lineRule="auto"/>
    </w:pPr>
    <w:rPr>
      <w:rFonts w:eastAsiaTheme="minorHAnsi"/>
    </w:rPr>
  </w:style>
  <w:style w:type="paragraph" w:customStyle="1" w:styleId="C8B1999D15F046ADA5FD51D285C5E0B03">
    <w:name w:val="C8B1999D15F046ADA5FD51D285C5E0B03"/>
    <w:rsid w:val="00656240"/>
    <w:pPr>
      <w:spacing w:after="0" w:line="240" w:lineRule="auto"/>
    </w:pPr>
    <w:rPr>
      <w:rFonts w:eastAsiaTheme="minorHAnsi"/>
    </w:rPr>
  </w:style>
  <w:style w:type="paragraph" w:customStyle="1" w:styleId="6BA92AC0B98D4369B9DFDCDBB59333F13">
    <w:name w:val="6BA92AC0B98D4369B9DFDCDBB59333F13"/>
    <w:rsid w:val="00656240"/>
    <w:pPr>
      <w:spacing w:after="0" w:line="240" w:lineRule="auto"/>
    </w:pPr>
    <w:rPr>
      <w:rFonts w:eastAsiaTheme="minorHAnsi"/>
    </w:rPr>
  </w:style>
  <w:style w:type="paragraph" w:customStyle="1" w:styleId="9066AD1B6D8A4B70A365BEEC2D5E720B3">
    <w:name w:val="9066AD1B6D8A4B70A365BEEC2D5E720B3"/>
    <w:rsid w:val="00656240"/>
    <w:pPr>
      <w:spacing w:after="0" w:line="240" w:lineRule="auto"/>
    </w:pPr>
    <w:rPr>
      <w:rFonts w:eastAsiaTheme="minorHAnsi"/>
    </w:rPr>
  </w:style>
  <w:style w:type="paragraph" w:customStyle="1" w:styleId="FEEE91C2339C4ADF85B21534631F7C9D7">
    <w:name w:val="FEEE91C2339C4ADF85B21534631F7C9D7"/>
    <w:rsid w:val="00E16734"/>
    <w:pPr>
      <w:spacing w:after="0" w:line="240" w:lineRule="auto"/>
    </w:pPr>
    <w:rPr>
      <w:rFonts w:eastAsiaTheme="minorHAnsi"/>
    </w:rPr>
  </w:style>
  <w:style w:type="paragraph" w:customStyle="1" w:styleId="C9106902CF2F447F8E727EC39749D7727">
    <w:name w:val="C9106902CF2F447F8E727EC39749D7727"/>
    <w:rsid w:val="00E16734"/>
    <w:pPr>
      <w:spacing w:after="0" w:line="240" w:lineRule="auto"/>
    </w:pPr>
    <w:rPr>
      <w:rFonts w:eastAsiaTheme="minorHAnsi"/>
    </w:rPr>
  </w:style>
  <w:style w:type="paragraph" w:customStyle="1" w:styleId="01B9F9B70419477BA7B515354106A1607">
    <w:name w:val="01B9F9B70419477BA7B515354106A1607"/>
    <w:rsid w:val="00E16734"/>
    <w:pPr>
      <w:spacing w:after="0" w:line="240" w:lineRule="auto"/>
    </w:pPr>
    <w:rPr>
      <w:rFonts w:eastAsiaTheme="minorHAnsi"/>
    </w:rPr>
  </w:style>
  <w:style w:type="paragraph" w:customStyle="1" w:styleId="05DC779BD8E44D758782B1B54C7947377">
    <w:name w:val="05DC779BD8E44D758782B1B54C7947377"/>
    <w:rsid w:val="00E16734"/>
    <w:pPr>
      <w:spacing w:after="0" w:line="240" w:lineRule="auto"/>
    </w:pPr>
    <w:rPr>
      <w:rFonts w:eastAsiaTheme="minorHAnsi"/>
    </w:rPr>
  </w:style>
  <w:style w:type="paragraph" w:customStyle="1" w:styleId="ACA456C5E05E4F38A5CD1EBDCE4627A87">
    <w:name w:val="ACA456C5E05E4F38A5CD1EBDCE4627A87"/>
    <w:rsid w:val="00E16734"/>
    <w:pPr>
      <w:spacing w:after="0" w:line="240" w:lineRule="auto"/>
    </w:pPr>
    <w:rPr>
      <w:rFonts w:eastAsiaTheme="minorHAnsi"/>
    </w:rPr>
  </w:style>
  <w:style w:type="paragraph" w:customStyle="1" w:styleId="E4F555B1841948D690CAE0239904CA764">
    <w:name w:val="E4F555B1841948D690CAE0239904CA764"/>
    <w:rsid w:val="00E16734"/>
    <w:pPr>
      <w:spacing w:after="0" w:line="240" w:lineRule="auto"/>
    </w:pPr>
    <w:rPr>
      <w:rFonts w:eastAsiaTheme="minorHAnsi"/>
    </w:rPr>
  </w:style>
  <w:style w:type="paragraph" w:customStyle="1" w:styleId="BA2FF43DD1444374A298AADEDA61614B4">
    <w:name w:val="BA2FF43DD1444374A298AADEDA61614B4"/>
    <w:rsid w:val="00E16734"/>
    <w:pPr>
      <w:spacing w:after="0" w:line="240" w:lineRule="auto"/>
    </w:pPr>
    <w:rPr>
      <w:rFonts w:eastAsiaTheme="minorHAnsi"/>
    </w:rPr>
  </w:style>
  <w:style w:type="paragraph" w:customStyle="1" w:styleId="FEE9A80AD522400DBB585FDD9E87C21F">
    <w:name w:val="FEE9A80AD522400DBB585FDD9E87C21F"/>
    <w:rsid w:val="00E16734"/>
    <w:pPr>
      <w:spacing w:after="0" w:line="240" w:lineRule="auto"/>
    </w:pPr>
    <w:rPr>
      <w:rFonts w:eastAsiaTheme="minorHAnsi"/>
    </w:rPr>
  </w:style>
  <w:style w:type="paragraph" w:customStyle="1" w:styleId="C8B1999D15F046ADA5FD51D285C5E0B04">
    <w:name w:val="C8B1999D15F046ADA5FD51D285C5E0B04"/>
    <w:rsid w:val="00E16734"/>
    <w:pPr>
      <w:spacing w:after="0" w:line="240" w:lineRule="auto"/>
    </w:pPr>
    <w:rPr>
      <w:rFonts w:eastAsiaTheme="minorHAnsi"/>
    </w:rPr>
  </w:style>
  <w:style w:type="paragraph" w:customStyle="1" w:styleId="6BA92AC0B98D4369B9DFDCDBB59333F14">
    <w:name w:val="6BA92AC0B98D4369B9DFDCDBB59333F14"/>
    <w:rsid w:val="00E16734"/>
    <w:pPr>
      <w:spacing w:after="0" w:line="240" w:lineRule="auto"/>
    </w:pPr>
    <w:rPr>
      <w:rFonts w:eastAsiaTheme="minorHAnsi"/>
    </w:rPr>
  </w:style>
  <w:style w:type="paragraph" w:customStyle="1" w:styleId="9066AD1B6D8A4B70A365BEEC2D5E720B4">
    <w:name w:val="9066AD1B6D8A4B70A365BEEC2D5E720B4"/>
    <w:rsid w:val="00E16734"/>
    <w:pPr>
      <w:spacing w:after="0" w:line="240" w:lineRule="auto"/>
    </w:pPr>
    <w:rPr>
      <w:rFonts w:eastAsiaTheme="minorHAnsi"/>
    </w:rPr>
  </w:style>
  <w:style w:type="paragraph" w:customStyle="1" w:styleId="FEEE91C2339C4ADF85B21534631F7C9D8">
    <w:name w:val="FEEE91C2339C4ADF85B21534631F7C9D8"/>
    <w:rsid w:val="00F035E9"/>
    <w:pPr>
      <w:spacing w:after="0" w:line="240" w:lineRule="auto"/>
    </w:pPr>
    <w:rPr>
      <w:rFonts w:eastAsiaTheme="minorHAnsi"/>
    </w:rPr>
  </w:style>
  <w:style w:type="paragraph" w:customStyle="1" w:styleId="C9106902CF2F447F8E727EC39749D7728">
    <w:name w:val="C9106902CF2F447F8E727EC39749D7728"/>
    <w:rsid w:val="00F035E9"/>
    <w:pPr>
      <w:spacing w:after="0" w:line="240" w:lineRule="auto"/>
    </w:pPr>
    <w:rPr>
      <w:rFonts w:eastAsiaTheme="minorHAnsi"/>
    </w:rPr>
  </w:style>
  <w:style w:type="paragraph" w:customStyle="1" w:styleId="01B9F9B70419477BA7B515354106A1608">
    <w:name w:val="01B9F9B70419477BA7B515354106A1608"/>
    <w:rsid w:val="00F035E9"/>
    <w:pPr>
      <w:spacing w:after="0" w:line="240" w:lineRule="auto"/>
    </w:pPr>
    <w:rPr>
      <w:rFonts w:eastAsiaTheme="minorHAnsi"/>
    </w:rPr>
  </w:style>
  <w:style w:type="paragraph" w:customStyle="1" w:styleId="05DC779BD8E44D758782B1B54C7947378">
    <w:name w:val="05DC779BD8E44D758782B1B54C7947378"/>
    <w:rsid w:val="00F035E9"/>
    <w:pPr>
      <w:spacing w:after="0" w:line="240" w:lineRule="auto"/>
    </w:pPr>
    <w:rPr>
      <w:rFonts w:eastAsiaTheme="minorHAnsi"/>
    </w:rPr>
  </w:style>
  <w:style w:type="paragraph" w:customStyle="1" w:styleId="ACA456C5E05E4F38A5CD1EBDCE4627A88">
    <w:name w:val="ACA456C5E05E4F38A5CD1EBDCE4627A88"/>
    <w:rsid w:val="00F035E9"/>
    <w:pPr>
      <w:spacing w:after="0" w:line="240" w:lineRule="auto"/>
    </w:pPr>
    <w:rPr>
      <w:rFonts w:eastAsiaTheme="minorHAnsi"/>
    </w:rPr>
  </w:style>
  <w:style w:type="paragraph" w:customStyle="1" w:styleId="E4F555B1841948D690CAE0239904CA765">
    <w:name w:val="E4F555B1841948D690CAE0239904CA765"/>
    <w:rsid w:val="00F035E9"/>
    <w:pPr>
      <w:spacing w:after="0" w:line="240" w:lineRule="auto"/>
    </w:pPr>
    <w:rPr>
      <w:rFonts w:eastAsiaTheme="minorHAnsi"/>
    </w:rPr>
  </w:style>
  <w:style w:type="paragraph" w:customStyle="1" w:styleId="BA2FF43DD1444374A298AADEDA61614B5">
    <w:name w:val="BA2FF43DD1444374A298AADEDA61614B5"/>
    <w:rsid w:val="00F035E9"/>
    <w:pPr>
      <w:spacing w:after="0" w:line="240" w:lineRule="auto"/>
    </w:pPr>
    <w:rPr>
      <w:rFonts w:eastAsiaTheme="minorHAnsi"/>
    </w:rPr>
  </w:style>
  <w:style w:type="paragraph" w:customStyle="1" w:styleId="FEE9A80AD522400DBB585FDD9E87C21F1">
    <w:name w:val="FEE9A80AD522400DBB585FDD9E87C21F1"/>
    <w:rsid w:val="00F035E9"/>
    <w:pPr>
      <w:spacing w:after="0" w:line="240" w:lineRule="auto"/>
    </w:pPr>
    <w:rPr>
      <w:rFonts w:eastAsiaTheme="minorHAnsi"/>
    </w:rPr>
  </w:style>
  <w:style w:type="paragraph" w:customStyle="1" w:styleId="C8B1999D15F046ADA5FD51D285C5E0B05">
    <w:name w:val="C8B1999D15F046ADA5FD51D285C5E0B05"/>
    <w:rsid w:val="00F035E9"/>
    <w:pPr>
      <w:spacing w:after="0" w:line="240" w:lineRule="auto"/>
    </w:pPr>
    <w:rPr>
      <w:rFonts w:eastAsiaTheme="minorHAnsi"/>
    </w:rPr>
  </w:style>
  <w:style w:type="paragraph" w:customStyle="1" w:styleId="6BA92AC0B98D4369B9DFDCDBB59333F15">
    <w:name w:val="6BA92AC0B98D4369B9DFDCDBB59333F15"/>
    <w:rsid w:val="00F035E9"/>
    <w:pPr>
      <w:spacing w:after="0" w:line="240" w:lineRule="auto"/>
    </w:pPr>
    <w:rPr>
      <w:rFonts w:eastAsiaTheme="minorHAnsi"/>
    </w:rPr>
  </w:style>
  <w:style w:type="paragraph" w:customStyle="1" w:styleId="9066AD1B6D8A4B70A365BEEC2D5E720B5">
    <w:name w:val="9066AD1B6D8A4B70A365BEEC2D5E720B5"/>
    <w:rsid w:val="00F035E9"/>
    <w:pPr>
      <w:spacing w:after="0" w:line="240" w:lineRule="auto"/>
    </w:pPr>
    <w:rPr>
      <w:rFonts w:eastAsiaTheme="minorHAnsi"/>
    </w:rPr>
  </w:style>
  <w:style w:type="paragraph" w:customStyle="1" w:styleId="FEEE91C2339C4ADF85B21534631F7C9D9">
    <w:name w:val="FEEE91C2339C4ADF85B21534631F7C9D9"/>
    <w:rsid w:val="00F035E9"/>
    <w:pPr>
      <w:spacing w:after="0" w:line="240" w:lineRule="auto"/>
    </w:pPr>
    <w:rPr>
      <w:rFonts w:eastAsiaTheme="minorHAnsi"/>
    </w:rPr>
  </w:style>
  <w:style w:type="paragraph" w:customStyle="1" w:styleId="C9106902CF2F447F8E727EC39749D7729">
    <w:name w:val="C9106902CF2F447F8E727EC39749D7729"/>
    <w:rsid w:val="00F035E9"/>
    <w:pPr>
      <w:spacing w:after="0" w:line="240" w:lineRule="auto"/>
    </w:pPr>
    <w:rPr>
      <w:rFonts w:eastAsiaTheme="minorHAnsi"/>
    </w:rPr>
  </w:style>
  <w:style w:type="paragraph" w:customStyle="1" w:styleId="01B9F9B70419477BA7B515354106A1609">
    <w:name w:val="01B9F9B70419477BA7B515354106A1609"/>
    <w:rsid w:val="00F035E9"/>
    <w:pPr>
      <w:spacing w:after="0" w:line="240" w:lineRule="auto"/>
    </w:pPr>
    <w:rPr>
      <w:rFonts w:eastAsiaTheme="minorHAnsi"/>
    </w:rPr>
  </w:style>
  <w:style w:type="paragraph" w:customStyle="1" w:styleId="05DC779BD8E44D758782B1B54C7947379">
    <w:name w:val="05DC779BD8E44D758782B1B54C7947379"/>
    <w:rsid w:val="00F035E9"/>
    <w:pPr>
      <w:spacing w:after="0" w:line="240" w:lineRule="auto"/>
    </w:pPr>
    <w:rPr>
      <w:rFonts w:eastAsiaTheme="minorHAnsi"/>
    </w:rPr>
  </w:style>
  <w:style w:type="paragraph" w:customStyle="1" w:styleId="ACA456C5E05E4F38A5CD1EBDCE4627A89">
    <w:name w:val="ACA456C5E05E4F38A5CD1EBDCE4627A89"/>
    <w:rsid w:val="00F035E9"/>
    <w:pPr>
      <w:spacing w:after="0" w:line="240" w:lineRule="auto"/>
    </w:pPr>
    <w:rPr>
      <w:rFonts w:eastAsiaTheme="minorHAnsi"/>
    </w:rPr>
  </w:style>
  <w:style w:type="paragraph" w:customStyle="1" w:styleId="E4F555B1841948D690CAE0239904CA766">
    <w:name w:val="E4F555B1841948D690CAE0239904CA766"/>
    <w:rsid w:val="00F035E9"/>
    <w:pPr>
      <w:spacing w:after="0" w:line="240" w:lineRule="auto"/>
    </w:pPr>
    <w:rPr>
      <w:rFonts w:eastAsiaTheme="minorHAnsi"/>
    </w:rPr>
  </w:style>
  <w:style w:type="paragraph" w:customStyle="1" w:styleId="BA2FF43DD1444374A298AADEDA61614B6">
    <w:name w:val="BA2FF43DD1444374A298AADEDA61614B6"/>
    <w:rsid w:val="00F035E9"/>
    <w:pPr>
      <w:spacing w:after="0" w:line="240" w:lineRule="auto"/>
    </w:pPr>
    <w:rPr>
      <w:rFonts w:eastAsiaTheme="minorHAnsi"/>
    </w:rPr>
  </w:style>
  <w:style w:type="paragraph" w:customStyle="1" w:styleId="FEE9A80AD522400DBB585FDD9E87C21F2">
    <w:name w:val="FEE9A80AD522400DBB585FDD9E87C21F2"/>
    <w:rsid w:val="00F035E9"/>
    <w:pPr>
      <w:spacing w:after="0" w:line="240" w:lineRule="auto"/>
    </w:pPr>
    <w:rPr>
      <w:rFonts w:eastAsiaTheme="minorHAnsi"/>
    </w:rPr>
  </w:style>
  <w:style w:type="paragraph" w:customStyle="1" w:styleId="C8B1999D15F046ADA5FD51D285C5E0B06">
    <w:name w:val="C8B1999D15F046ADA5FD51D285C5E0B06"/>
    <w:rsid w:val="00F035E9"/>
    <w:pPr>
      <w:spacing w:after="0" w:line="240" w:lineRule="auto"/>
    </w:pPr>
    <w:rPr>
      <w:rFonts w:eastAsiaTheme="minorHAnsi"/>
    </w:rPr>
  </w:style>
  <w:style w:type="paragraph" w:customStyle="1" w:styleId="6BA92AC0B98D4369B9DFDCDBB59333F16">
    <w:name w:val="6BA92AC0B98D4369B9DFDCDBB59333F16"/>
    <w:rsid w:val="00F035E9"/>
    <w:pPr>
      <w:spacing w:after="0" w:line="240" w:lineRule="auto"/>
    </w:pPr>
    <w:rPr>
      <w:rFonts w:eastAsiaTheme="minorHAnsi"/>
    </w:rPr>
  </w:style>
  <w:style w:type="paragraph" w:customStyle="1" w:styleId="9066AD1B6D8A4B70A365BEEC2D5E720B6">
    <w:name w:val="9066AD1B6D8A4B70A365BEEC2D5E720B6"/>
    <w:rsid w:val="00F035E9"/>
    <w:pPr>
      <w:spacing w:after="0" w:line="240" w:lineRule="auto"/>
    </w:pPr>
    <w:rPr>
      <w:rFonts w:eastAsiaTheme="minorHAnsi"/>
    </w:rPr>
  </w:style>
  <w:style w:type="paragraph" w:customStyle="1" w:styleId="FEEE91C2339C4ADF85B21534631F7C9D10">
    <w:name w:val="FEEE91C2339C4ADF85B21534631F7C9D10"/>
    <w:rsid w:val="00E96009"/>
    <w:pPr>
      <w:spacing w:after="0" w:line="240" w:lineRule="auto"/>
    </w:pPr>
    <w:rPr>
      <w:rFonts w:eastAsiaTheme="minorHAnsi"/>
    </w:rPr>
  </w:style>
  <w:style w:type="paragraph" w:customStyle="1" w:styleId="C9106902CF2F447F8E727EC39749D77210">
    <w:name w:val="C9106902CF2F447F8E727EC39749D77210"/>
    <w:rsid w:val="00E96009"/>
    <w:pPr>
      <w:spacing w:after="0" w:line="240" w:lineRule="auto"/>
    </w:pPr>
    <w:rPr>
      <w:rFonts w:eastAsiaTheme="minorHAnsi"/>
    </w:rPr>
  </w:style>
  <w:style w:type="paragraph" w:customStyle="1" w:styleId="01B9F9B70419477BA7B515354106A16010">
    <w:name w:val="01B9F9B70419477BA7B515354106A16010"/>
    <w:rsid w:val="00E96009"/>
    <w:pPr>
      <w:spacing w:after="0" w:line="240" w:lineRule="auto"/>
    </w:pPr>
    <w:rPr>
      <w:rFonts w:eastAsiaTheme="minorHAnsi"/>
    </w:rPr>
  </w:style>
  <w:style w:type="paragraph" w:customStyle="1" w:styleId="05DC779BD8E44D758782B1B54C79473710">
    <w:name w:val="05DC779BD8E44D758782B1B54C79473710"/>
    <w:rsid w:val="00E96009"/>
    <w:pPr>
      <w:spacing w:after="0" w:line="240" w:lineRule="auto"/>
    </w:pPr>
    <w:rPr>
      <w:rFonts w:eastAsiaTheme="minorHAnsi"/>
    </w:rPr>
  </w:style>
  <w:style w:type="paragraph" w:customStyle="1" w:styleId="ACA456C5E05E4F38A5CD1EBDCE4627A810">
    <w:name w:val="ACA456C5E05E4F38A5CD1EBDCE4627A810"/>
    <w:rsid w:val="00E96009"/>
    <w:pPr>
      <w:spacing w:after="0" w:line="240" w:lineRule="auto"/>
    </w:pPr>
    <w:rPr>
      <w:rFonts w:eastAsiaTheme="minorHAnsi"/>
    </w:rPr>
  </w:style>
  <w:style w:type="paragraph" w:customStyle="1" w:styleId="E4F555B1841948D690CAE0239904CA767">
    <w:name w:val="E4F555B1841948D690CAE0239904CA767"/>
    <w:rsid w:val="00E96009"/>
    <w:pPr>
      <w:spacing w:after="0" w:line="240" w:lineRule="auto"/>
    </w:pPr>
    <w:rPr>
      <w:rFonts w:eastAsiaTheme="minorHAnsi"/>
    </w:rPr>
  </w:style>
  <w:style w:type="paragraph" w:customStyle="1" w:styleId="BA2FF43DD1444374A298AADEDA61614B7">
    <w:name w:val="BA2FF43DD1444374A298AADEDA61614B7"/>
    <w:rsid w:val="00E96009"/>
    <w:pPr>
      <w:spacing w:after="0" w:line="240" w:lineRule="auto"/>
    </w:pPr>
    <w:rPr>
      <w:rFonts w:eastAsiaTheme="minorHAnsi"/>
    </w:rPr>
  </w:style>
  <w:style w:type="paragraph" w:customStyle="1" w:styleId="FEE9A80AD522400DBB585FDD9E87C21F3">
    <w:name w:val="FEE9A80AD522400DBB585FDD9E87C21F3"/>
    <w:rsid w:val="00E96009"/>
    <w:pPr>
      <w:spacing w:after="0" w:line="240" w:lineRule="auto"/>
    </w:pPr>
    <w:rPr>
      <w:rFonts w:eastAsiaTheme="minorHAnsi"/>
    </w:rPr>
  </w:style>
  <w:style w:type="paragraph" w:customStyle="1" w:styleId="C8B1999D15F046ADA5FD51D285C5E0B07">
    <w:name w:val="C8B1999D15F046ADA5FD51D285C5E0B07"/>
    <w:rsid w:val="00E96009"/>
    <w:pPr>
      <w:spacing w:after="0" w:line="240" w:lineRule="auto"/>
    </w:pPr>
    <w:rPr>
      <w:rFonts w:eastAsiaTheme="minorHAnsi"/>
    </w:rPr>
  </w:style>
  <w:style w:type="paragraph" w:customStyle="1" w:styleId="6BA92AC0B98D4369B9DFDCDBB59333F17">
    <w:name w:val="6BA92AC0B98D4369B9DFDCDBB59333F17"/>
    <w:rsid w:val="00E96009"/>
    <w:pPr>
      <w:spacing w:after="0" w:line="240" w:lineRule="auto"/>
    </w:pPr>
    <w:rPr>
      <w:rFonts w:eastAsiaTheme="minorHAnsi"/>
    </w:rPr>
  </w:style>
  <w:style w:type="paragraph" w:customStyle="1" w:styleId="9066AD1B6D8A4B70A365BEEC2D5E720B7">
    <w:name w:val="9066AD1B6D8A4B70A365BEEC2D5E720B7"/>
    <w:rsid w:val="00E96009"/>
    <w:pPr>
      <w:spacing w:after="0" w:line="240" w:lineRule="auto"/>
    </w:pPr>
    <w:rPr>
      <w:rFonts w:eastAsiaTheme="minorHAnsi"/>
    </w:rPr>
  </w:style>
  <w:style w:type="paragraph" w:customStyle="1" w:styleId="FEEE91C2339C4ADF85B21534631F7C9D11">
    <w:name w:val="FEEE91C2339C4ADF85B21534631F7C9D11"/>
    <w:rsid w:val="001C614D"/>
    <w:pPr>
      <w:spacing w:after="0" w:line="240" w:lineRule="auto"/>
    </w:pPr>
    <w:rPr>
      <w:rFonts w:eastAsiaTheme="minorHAnsi"/>
    </w:rPr>
  </w:style>
  <w:style w:type="paragraph" w:customStyle="1" w:styleId="C9106902CF2F447F8E727EC39749D77211">
    <w:name w:val="C9106902CF2F447F8E727EC39749D77211"/>
    <w:rsid w:val="001C614D"/>
    <w:pPr>
      <w:spacing w:after="0" w:line="240" w:lineRule="auto"/>
    </w:pPr>
    <w:rPr>
      <w:rFonts w:eastAsiaTheme="minorHAnsi"/>
    </w:rPr>
  </w:style>
  <w:style w:type="paragraph" w:customStyle="1" w:styleId="01B9F9B70419477BA7B515354106A16011">
    <w:name w:val="01B9F9B70419477BA7B515354106A16011"/>
    <w:rsid w:val="001C614D"/>
    <w:pPr>
      <w:spacing w:after="0" w:line="240" w:lineRule="auto"/>
    </w:pPr>
    <w:rPr>
      <w:rFonts w:eastAsiaTheme="minorHAnsi"/>
    </w:rPr>
  </w:style>
  <w:style w:type="paragraph" w:customStyle="1" w:styleId="05DC779BD8E44D758782B1B54C79473711">
    <w:name w:val="05DC779BD8E44D758782B1B54C79473711"/>
    <w:rsid w:val="001C614D"/>
    <w:pPr>
      <w:spacing w:after="0" w:line="240" w:lineRule="auto"/>
    </w:pPr>
    <w:rPr>
      <w:rFonts w:eastAsiaTheme="minorHAnsi"/>
    </w:rPr>
  </w:style>
  <w:style w:type="paragraph" w:customStyle="1" w:styleId="ACA456C5E05E4F38A5CD1EBDCE4627A811">
    <w:name w:val="ACA456C5E05E4F38A5CD1EBDCE4627A811"/>
    <w:rsid w:val="001C614D"/>
    <w:pPr>
      <w:spacing w:after="0" w:line="240" w:lineRule="auto"/>
    </w:pPr>
    <w:rPr>
      <w:rFonts w:eastAsiaTheme="minorHAnsi"/>
    </w:rPr>
  </w:style>
  <w:style w:type="paragraph" w:customStyle="1" w:styleId="E4F555B1841948D690CAE0239904CA768">
    <w:name w:val="E4F555B1841948D690CAE0239904CA768"/>
    <w:rsid w:val="001C614D"/>
    <w:pPr>
      <w:spacing w:after="0" w:line="240" w:lineRule="auto"/>
    </w:pPr>
    <w:rPr>
      <w:rFonts w:eastAsiaTheme="minorHAnsi"/>
    </w:rPr>
  </w:style>
  <w:style w:type="paragraph" w:customStyle="1" w:styleId="BA2FF43DD1444374A298AADEDA61614B8">
    <w:name w:val="BA2FF43DD1444374A298AADEDA61614B8"/>
    <w:rsid w:val="001C614D"/>
    <w:pPr>
      <w:spacing w:after="0" w:line="240" w:lineRule="auto"/>
    </w:pPr>
    <w:rPr>
      <w:rFonts w:eastAsiaTheme="minorHAnsi"/>
    </w:rPr>
  </w:style>
  <w:style w:type="paragraph" w:customStyle="1" w:styleId="FEE9A80AD522400DBB585FDD9E87C21F4">
    <w:name w:val="FEE9A80AD522400DBB585FDD9E87C21F4"/>
    <w:rsid w:val="001C614D"/>
    <w:pPr>
      <w:spacing w:after="0" w:line="240" w:lineRule="auto"/>
    </w:pPr>
    <w:rPr>
      <w:rFonts w:eastAsiaTheme="minorHAnsi"/>
    </w:rPr>
  </w:style>
  <w:style w:type="paragraph" w:customStyle="1" w:styleId="C8B1999D15F046ADA5FD51D285C5E0B08">
    <w:name w:val="C8B1999D15F046ADA5FD51D285C5E0B08"/>
    <w:rsid w:val="001C614D"/>
    <w:pPr>
      <w:spacing w:after="0" w:line="240" w:lineRule="auto"/>
    </w:pPr>
    <w:rPr>
      <w:rFonts w:eastAsiaTheme="minorHAnsi"/>
    </w:rPr>
  </w:style>
  <w:style w:type="paragraph" w:customStyle="1" w:styleId="6BA92AC0B98D4369B9DFDCDBB59333F18">
    <w:name w:val="6BA92AC0B98D4369B9DFDCDBB59333F18"/>
    <w:rsid w:val="001C614D"/>
    <w:pPr>
      <w:spacing w:after="0" w:line="240" w:lineRule="auto"/>
    </w:pPr>
    <w:rPr>
      <w:rFonts w:eastAsiaTheme="minorHAnsi"/>
    </w:rPr>
  </w:style>
  <w:style w:type="paragraph" w:customStyle="1" w:styleId="9066AD1B6D8A4B70A365BEEC2D5E720B8">
    <w:name w:val="9066AD1B6D8A4B70A365BEEC2D5E720B8"/>
    <w:rsid w:val="001C614D"/>
    <w:pPr>
      <w:spacing w:after="0" w:line="240" w:lineRule="auto"/>
    </w:pPr>
    <w:rPr>
      <w:rFonts w:eastAsiaTheme="minorHAnsi"/>
    </w:rPr>
  </w:style>
  <w:style w:type="paragraph" w:customStyle="1" w:styleId="FEEE91C2339C4ADF85B21534631F7C9D12">
    <w:name w:val="FEEE91C2339C4ADF85B21534631F7C9D12"/>
    <w:rsid w:val="00B53EF8"/>
    <w:pPr>
      <w:spacing w:after="0" w:line="240" w:lineRule="auto"/>
    </w:pPr>
    <w:rPr>
      <w:rFonts w:eastAsiaTheme="minorHAnsi"/>
    </w:rPr>
  </w:style>
  <w:style w:type="paragraph" w:customStyle="1" w:styleId="C9106902CF2F447F8E727EC39749D77212">
    <w:name w:val="C9106902CF2F447F8E727EC39749D77212"/>
    <w:rsid w:val="00B53EF8"/>
    <w:pPr>
      <w:spacing w:after="0" w:line="240" w:lineRule="auto"/>
    </w:pPr>
    <w:rPr>
      <w:rFonts w:eastAsiaTheme="minorHAnsi"/>
    </w:rPr>
  </w:style>
  <w:style w:type="paragraph" w:customStyle="1" w:styleId="01B9F9B70419477BA7B515354106A16012">
    <w:name w:val="01B9F9B70419477BA7B515354106A16012"/>
    <w:rsid w:val="00B53EF8"/>
    <w:pPr>
      <w:spacing w:after="0" w:line="240" w:lineRule="auto"/>
    </w:pPr>
    <w:rPr>
      <w:rFonts w:eastAsiaTheme="minorHAnsi"/>
    </w:rPr>
  </w:style>
  <w:style w:type="paragraph" w:customStyle="1" w:styleId="05DC779BD8E44D758782B1B54C79473712">
    <w:name w:val="05DC779BD8E44D758782B1B54C79473712"/>
    <w:rsid w:val="00B53EF8"/>
    <w:pPr>
      <w:spacing w:after="0" w:line="240" w:lineRule="auto"/>
    </w:pPr>
    <w:rPr>
      <w:rFonts w:eastAsiaTheme="minorHAnsi"/>
    </w:rPr>
  </w:style>
  <w:style w:type="paragraph" w:customStyle="1" w:styleId="ACA456C5E05E4F38A5CD1EBDCE4627A812">
    <w:name w:val="ACA456C5E05E4F38A5CD1EBDCE4627A812"/>
    <w:rsid w:val="00B53EF8"/>
    <w:pPr>
      <w:spacing w:after="0" w:line="240" w:lineRule="auto"/>
    </w:pPr>
    <w:rPr>
      <w:rFonts w:eastAsiaTheme="minorHAnsi"/>
    </w:rPr>
  </w:style>
  <w:style w:type="paragraph" w:customStyle="1" w:styleId="E4F555B1841948D690CAE0239904CA769">
    <w:name w:val="E4F555B1841948D690CAE0239904CA769"/>
    <w:rsid w:val="00B53EF8"/>
    <w:pPr>
      <w:spacing w:after="0" w:line="240" w:lineRule="auto"/>
    </w:pPr>
    <w:rPr>
      <w:rFonts w:eastAsiaTheme="minorHAnsi"/>
    </w:rPr>
  </w:style>
  <w:style w:type="paragraph" w:customStyle="1" w:styleId="BA2FF43DD1444374A298AADEDA61614B9">
    <w:name w:val="BA2FF43DD1444374A298AADEDA61614B9"/>
    <w:rsid w:val="00B53EF8"/>
    <w:pPr>
      <w:spacing w:after="0" w:line="240" w:lineRule="auto"/>
    </w:pPr>
    <w:rPr>
      <w:rFonts w:eastAsiaTheme="minorHAnsi"/>
    </w:rPr>
  </w:style>
  <w:style w:type="paragraph" w:customStyle="1" w:styleId="FEE9A80AD522400DBB585FDD9E87C21F5">
    <w:name w:val="FEE9A80AD522400DBB585FDD9E87C21F5"/>
    <w:rsid w:val="00B53EF8"/>
    <w:pPr>
      <w:spacing w:after="0" w:line="240" w:lineRule="auto"/>
    </w:pPr>
    <w:rPr>
      <w:rFonts w:eastAsiaTheme="minorHAnsi"/>
    </w:rPr>
  </w:style>
  <w:style w:type="paragraph" w:customStyle="1" w:styleId="C8B1999D15F046ADA5FD51D285C5E0B09">
    <w:name w:val="C8B1999D15F046ADA5FD51D285C5E0B09"/>
    <w:rsid w:val="00B53EF8"/>
    <w:pPr>
      <w:spacing w:after="0" w:line="240" w:lineRule="auto"/>
    </w:pPr>
    <w:rPr>
      <w:rFonts w:eastAsiaTheme="minorHAnsi"/>
    </w:rPr>
  </w:style>
  <w:style w:type="paragraph" w:customStyle="1" w:styleId="6BA92AC0B98D4369B9DFDCDBB59333F19">
    <w:name w:val="6BA92AC0B98D4369B9DFDCDBB59333F19"/>
    <w:rsid w:val="00B53EF8"/>
    <w:pPr>
      <w:spacing w:after="0" w:line="240" w:lineRule="auto"/>
    </w:pPr>
    <w:rPr>
      <w:rFonts w:eastAsiaTheme="minorHAnsi"/>
    </w:rPr>
  </w:style>
  <w:style w:type="paragraph" w:customStyle="1" w:styleId="9066AD1B6D8A4B70A365BEEC2D5E720B9">
    <w:name w:val="9066AD1B6D8A4B70A365BEEC2D5E720B9"/>
    <w:rsid w:val="00B53EF8"/>
    <w:pPr>
      <w:spacing w:after="0" w:line="240" w:lineRule="auto"/>
    </w:pPr>
    <w:rPr>
      <w:rFonts w:eastAsiaTheme="minorHAnsi"/>
    </w:rPr>
  </w:style>
  <w:style w:type="paragraph" w:customStyle="1" w:styleId="FEEE91C2339C4ADF85B21534631F7C9D13">
    <w:name w:val="FEEE91C2339C4ADF85B21534631F7C9D13"/>
    <w:rsid w:val="00B53EF8"/>
    <w:pPr>
      <w:spacing w:after="0" w:line="240" w:lineRule="auto"/>
    </w:pPr>
    <w:rPr>
      <w:rFonts w:eastAsiaTheme="minorHAnsi"/>
    </w:rPr>
  </w:style>
  <w:style w:type="paragraph" w:customStyle="1" w:styleId="C9106902CF2F447F8E727EC39749D77213">
    <w:name w:val="C9106902CF2F447F8E727EC39749D77213"/>
    <w:rsid w:val="00B53EF8"/>
    <w:pPr>
      <w:spacing w:after="0" w:line="240" w:lineRule="auto"/>
    </w:pPr>
    <w:rPr>
      <w:rFonts w:eastAsiaTheme="minorHAnsi"/>
    </w:rPr>
  </w:style>
  <w:style w:type="paragraph" w:customStyle="1" w:styleId="01B9F9B70419477BA7B515354106A16013">
    <w:name w:val="01B9F9B70419477BA7B515354106A16013"/>
    <w:rsid w:val="00B53EF8"/>
    <w:pPr>
      <w:spacing w:after="0" w:line="240" w:lineRule="auto"/>
    </w:pPr>
    <w:rPr>
      <w:rFonts w:eastAsiaTheme="minorHAnsi"/>
    </w:rPr>
  </w:style>
  <w:style w:type="paragraph" w:customStyle="1" w:styleId="05DC779BD8E44D758782B1B54C79473713">
    <w:name w:val="05DC779BD8E44D758782B1B54C79473713"/>
    <w:rsid w:val="00B53EF8"/>
    <w:pPr>
      <w:spacing w:after="0" w:line="240" w:lineRule="auto"/>
    </w:pPr>
    <w:rPr>
      <w:rFonts w:eastAsiaTheme="minorHAnsi"/>
    </w:rPr>
  </w:style>
  <w:style w:type="paragraph" w:customStyle="1" w:styleId="ACA456C5E05E4F38A5CD1EBDCE4627A813">
    <w:name w:val="ACA456C5E05E4F38A5CD1EBDCE4627A813"/>
    <w:rsid w:val="00B53EF8"/>
    <w:pPr>
      <w:spacing w:after="0" w:line="240" w:lineRule="auto"/>
    </w:pPr>
    <w:rPr>
      <w:rFonts w:eastAsiaTheme="minorHAnsi"/>
    </w:rPr>
  </w:style>
  <w:style w:type="paragraph" w:customStyle="1" w:styleId="E4F555B1841948D690CAE0239904CA7610">
    <w:name w:val="E4F555B1841948D690CAE0239904CA7610"/>
    <w:rsid w:val="00B53EF8"/>
    <w:pPr>
      <w:spacing w:after="0" w:line="240" w:lineRule="auto"/>
    </w:pPr>
    <w:rPr>
      <w:rFonts w:eastAsiaTheme="minorHAnsi"/>
    </w:rPr>
  </w:style>
  <w:style w:type="paragraph" w:customStyle="1" w:styleId="BA2FF43DD1444374A298AADEDA61614B10">
    <w:name w:val="BA2FF43DD1444374A298AADEDA61614B10"/>
    <w:rsid w:val="00B53EF8"/>
    <w:pPr>
      <w:spacing w:after="0" w:line="240" w:lineRule="auto"/>
    </w:pPr>
    <w:rPr>
      <w:rFonts w:eastAsiaTheme="minorHAnsi"/>
    </w:rPr>
  </w:style>
  <w:style w:type="paragraph" w:customStyle="1" w:styleId="75AF3EB972E0489BA43039C0C28FD2C5">
    <w:name w:val="75AF3EB972E0489BA43039C0C28FD2C5"/>
    <w:rsid w:val="00B53EF8"/>
    <w:pPr>
      <w:spacing w:after="0" w:line="240" w:lineRule="auto"/>
    </w:pPr>
    <w:rPr>
      <w:rFonts w:eastAsiaTheme="minorHAnsi"/>
    </w:rPr>
  </w:style>
  <w:style w:type="paragraph" w:customStyle="1" w:styleId="C8B1999D15F046ADA5FD51D285C5E0B010">
    <w:name w:val="C8B1999D15F046ADA5FD51D285C5E0B010"/>
    <w:rsid w:val="00B53EF8"/>
    <w:pPr>
      <w:spacing w:after="0" w:line="240" w:lineRule="auto"/>
    </w:pPr>
    <w:rPr>
      <w:rFonts w:eastAsiaTheme="minorHAnsi"/>
    </w:rPr>
  </w:style>
  <w:style w:type="paragraph" w:customStyle="1" w:styleId="6BA92AC0B98D4369B9DFDCDBB59333F110">
    <w:name w:val="6BA92AC0B98D4369B9DFDCDBB59333F110"/>
    <w:rsid w:val="00B53EF8"/>
    <w:pPr>
      <w:spacing w:after="0" w:line="240" w:lineRule="auto"/>
    </w:pPr>
    <w:rPr>
      <w:rFonts w:eastAsiaTheme="minorHAnsi"/>
    </w:rPr>
  </w:style>
  <w:style w:type="paragraph" w:customStyle="1" w:styleId="9066AD1B6D8A4B70A365BEEC2D5E720B10">
    <w:name w:val="9066AD1B6D8A4B70A365BEEC2D5E720B10"/>
    <w:rsid w:val="00B53EF8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76604C3365A4BBA27156B5BF6F9E5" ma:contentTypeVersion="6" ma:contentTypeDescription="Create a new document." ma:contentTypeScope="" ma:versionID="5631364bf808b75917ff4c7a280604ba">
  <xsd:schema xmlns:xsd="http://www.w3.org/2001/XMLSchema" xmlns:xs="http://www.w3.org/2001/XMLSchema" xmlns:p="http://schemas.microsoft.com/office/2006/metadata/properties" xmlns:ns2="c9203b66-7538-4fd9-84b6-0da7f4fd29b9" xmlns:ns3="bf7d7e89-b876-423f-bc97-69e5b54830f6" targetNamespace="http://schemas.microsoft.com/office/2006/metadata/properties" ma:root="true" ma:fieldsID="15a9f0e24cb11f8ee88b1bb1a3b91c9c" ns2:_="" ns3:_="">
    <xsd:import namespace="c9203b66-7538-4fd9-84b6-0da7f4fd29b9"/>
    <xsd:import namespace="bf7d7e89-b876-423f-bc97-69e5b5483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03b66-7538-4fd9-84b6-0da7f4fd2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d7e89-b876-423f-bc97-69e5b54830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AC072E-2260-4BEB-8063-73ECAA160FB3}"/>
</file>

<file path=customXml/itemProps2.xml><?xml version="1.0" encoding="utf-8"?>
<ds:datastoreItem xmlns:ds="http://schemas.openxmlformats.org/officeDocument/2006/customXml" ds:itemID="{C2E9818E-38B0-4AD2-8A29-49104A4F9846}"/>
</file>

<file path=customXml/itemProps3.xml><?xml version="1.0" encoding="utf-8"?>
<ds:datastoreItem xmlns:ds="http://schemas.openxmlformats.org/officeDocument/2006/customXml" ds:itemID="{AD1B3909-AF75-4E0E-9BAA-5C5E1C77C5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Office 2010 - ISU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Ashe, Cynthia</dc:creator>
  <lastModifiedBy>Halsey, Rachel Marie</lastModifiedBy>
  <revision>5</revision>
  <dcterms:created xsi:type="dcterms:W3CDTF">2020-07-22T19:55:00.0000000Z</dcterms:created>
  <dcterms:modified xsi:type="dcterms:W3CDTF">2024-05-13T16:44:28.8042280Z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iveCommonsLicenseID">
    <vt:lpwstr>standard&amp;commercial=n&amp;derivatives=sa&amp;jurisdiction=</vt:lpwstr>
  </property>
  <property fmtid="{D5CDD505-2E9C-101B-9397-08002B2CF9AE}" pid="3" name="CreativeCommonsLicenseURL">
    <vt:lpwstr>http://creativecommons.org/licenses/by-nc-sa/4.0/</vt:lpwstr>
  </property>
  <property fmtid="{D5CDD505-2E9C-101B-9397-08002B2CF9AE}" pid="4" name="CreativeCommonsLicenseXml">
    <vt:lpwstr>&lt;?xml version="1.0" encoding="utf-8"?&gt;&lt;result&gt;&lt;license-uri&gt;http://creativecommons.org/licenses/by-nc-sa/4.0/&lt;/license-uri&gt;&lt;license-name&gt;Attribution-NonCommercial-ShareAlike 4.0 International&lt;/license-name&gt;&lt;deprecated&gt;false&lt;/deprecated&gt;&lt;rdf&gt;&lt;rdf:RDF xmlns=</vt:lpwstr>
  </property>
  <property fmtid="{D5CDD505-2E9C-101B-9397-08002B2CF9AE}" pid="5" name="ContentTypeId">
    <vt:lpwstr>0x01010076E76604C3365A4BBA27156B5BF6F9E5</vt:lpwstr>
  </property>
</Properties>
</file>